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0932C30" w14:textId="77777777" w:rsidR="00136069" w:rsidRPr="003A60BE" w:rsidRDefault="00136069" w:rsidP="00136069">
      <w:pPr>
        <w:rPr>
          <w:rFonts w:ascii="Tw Cen MT" w:hAnsi="Tw Cen MT" w:cs="Open Sans"/>
        </w:rPr>
      </w:pPr>
      <w:r>
        <w:rPr>
          <w:rFonts w:ascii="Tw Cen MT" w:hAnsi="Tw Cen MT" w:cs="Open Sans"/>
        </w:rPr>
        <w:t>REF: NSE</w:t>
      </w:r>
    </w:p>
    <w:p w14:paraId="6913015B" w14:textId="77777777" w:rsidR="00136069" w:rsidRPr="003A60BE" w:rsidRDefault="00136069" w:rsidP="00136069">
      <w:pPr>
        <w:rPr>
          <w:rFonts w:ascii="Tw Cen MT" w:hAnsi="Tw Cen MT" w:cs="Open Sans"/>
        </w:rPr>
      </w:pPr>
    </w:p>
    <w:p w14:paraId="1927EAAF" w14:textId="14FBD3D4" w:rsidR="00136069" w:rsidRPr="003A60BE" w:rsidRDefault="00621C4B" w:rsidP="00136069">
      <w:pPr>
        <w:rPr>
          <w:rFonts w:ascii="Tw Cen MT" w:hAnsi="Tw Cen MT" w:cs="Open Sans"/>
        </w:rPr>
      </w:pPr>
      <w:r>
        <w:rPr>
          <w:rFonts w:ascii="Tw Cen MT" w:hAnsi="Tw Cen MT" w:cs="Open Sans"/>
        </w:rPr>
        <w:t>Wednesday 20</w:t>
      </w:r>
      <w:r w:rsidRPr="00621C4B">
        <w:rPr>
          <w:rFonts w:ascii="Tw Cen MT" w:hAnsi="Tw Cen MT" w:cs="Open Sans"/>
          <w:vertAlign w:val="superscript"/>
        </w:rPr>
        <w:t>th</w:t>
      </w:r>
      <w:r>
        <w:rPr>
          <w:rFonts w:ascii="Tw Cen MT" w:hAnsi="Tw Cen MT" w:cs="Open Sans"/>
        </w:rPr>
        <w:t xml:space="preserve"> </w:t>
      </w:r>
      <w:r w:rsidR="00136069">
        <w:rPr>
          <w:rFonts w:ascii="Tw Cen MT" w:hAnsi="Tw Cen MT" w:cs="Open Sans"/>
        </w:rPr>
        <w:t>September 2023</w:t>
      </w:r>
    </w:p>
    <w:p w14:paraId="2B630142" w14:textId="77777777" w:rsidR="00136069" w:rsidRPr="003A60BE" w:rsidRDefault="00136069" w:rsidP="00136069">
      <w:pPr>
        <w:rPr>
          <w:rFonts w:ascii="Tw Cen MT" w:hAnsi="Tw Cen MT" w:cs="Open Sans"/>
        </w:rPr>
      </w:pPr>
    </w:p>
    <w:p w14:paraId="103417F9" w14:textId="77777777" w:rsidR="00136069" w:rsidRPr="003A60BE" w:rsidRDefault="00136069" w:rsidP="00136069">
      <w:pPr>
        <w:rPr>
          <w:rFonts w:ascii="Tw Cen MT" w:hAnsi="Tw Cen MT" w:cs="Open Sans"/>
        </w:rPr>
      </w:pPr>
    </w:p>
    <w:p w14:paraId="39885A83" w14:textId="78B5B645" w:rsidR="00136069" w:rsidRPr="00621C4B" w:rsidRDefault="00136069" w:rsidP="00136069">
      <w:pPr>
        <w:jc w:val="center"/>
        <w:rPr>
          <w:rFonts w:ascii="Tw Cen MT" w:hAnsi="Tw Cen MT" w:cs="Open Sans"/>
          <w:b/>
          <w:i/>
          <w:u w:val="single"/>
        </w:rPr>
      </w:pPr>
      <w:r w:rsidRPr="00621C4B">
        <w:rPr>
          <w:rFonts w:ascii="Tw Cen MT" w:hAnsi="Tw Cen MT" w:cs="Open Sans"/>
          <w:b/>
          <w:i/>
          <w:u w:val="single"/>
        </w:rPr>
        <w:t>Re: Year 9 County Netball Tournament – Monday 25</w:t>
      </w:r>
      <w:r w:rsidRPr="00621C4B">
        <w:rPr>
          <w:rFonts w:ascii="Tw Cen MT" w:hAnsi="Tw Cen MT" w:cs="Open Sans"/>
          <w:b/>
          <w:i/>
          <w:u w:val="single"/>
          <w:vertAlign w:val="superscript"/>
        </w:rPr>
        <w:t>th</w:t>
      </w:r>
      <w:r w:rsidRPr="00621C4B">
        <w:rPr>
          <w:rFonts w:ascii="Tw Cen MT" w:hAnsi="Tw Cen MT" w:cs="Open Sans"/>
          <w:b/>
          <w:i/>
          <w:u w:val="single"/>
        </w:rPr>
        <w:t xml:space="preserve"> September 2023</w:t>
      </w:r>
    </w:p>
    <w:p w14:paraId="3F053020" w14:textId="77777777" w:rsidR="00136069" w:rsidRDefault="00136069" w:rsidP="00136069">
      <w:pPr>
        <w:rPr>
          <w:rFonts w:ascii="Tw Cen MT" w:hAnsi="Tw Cen MT" w:cs="Open Sans"/>
        </w:rPr>
      </w:pPr>
    </w:p>
    <w:p w14:paraId="451421FA" w14:textId="77777777" w:rsidR="00136069" w:rsidRDefault="00136069" w:rsidP="00136069">
      <w:pPr>
        <w:rPr>
          <w:rFonts w:ascii="Tw Cen MT" w:hAnsi="Tw Cen MT" w:cs="Open Sans"/>
        </w:rPr>
      </w:pPr>
    </w:p>
    <w:p w14:paraId="3068524E" w14:textId="77777777" w:rsidR="00136069" w:rsidRPr="003A60BE" w:rsidRDefault="00136069" w:rsidP="00136069">
      <w:pPr>
        <w:rPr>
          <w:rFonts w:ascii="Tw Cen MT" w:hAnsi="Tw Cen MT" w:cs="Open Sans"/>
        </w:rPr>
      </w:pPr>
      <w:r w:rsidRPr="003A60BE">
        <w:rPr>
          <w:rFonts w:ascii="Tw Cen MT" w:hAnsi="Tw Cen MT" w:cs="Open Sans"/>
        </w:rPr>
        <w:t>Dear Parent/Carer,</w:t>
      </w:r>
    </w:p>
    <w:p w14:paraId="2D2A560D" w14:textId="77777777" w:rsidR="00136069" w:rsidRDefault="00136069" w:rsidP="00136069">
      <w:pPr>
        <w:jc w:val="both"/>
        <w:rPr>
          <w:rFonts w:ascii="Tw Cen MT" w:hAnsi="Tw Cen MT" w:cs="Open Sans"/>
        </w:rPr>
      </w:pPr>
    </w:p>
    <w:p w14:paraId="4C33F0C9" w14:textId="73D9D7B1" w:rsidR="00136069" w:rsidRPr="003A60BE" w:rsidRDefault="00136069" w:rsidP="00136069">
      <w:pPr>
        <w:jc w:val="both"/>
        <w:rPr>
          <w:rFonts w:ascii="Tw Cen MT" w:hAnsi="Tw Cen MT" w:cs="Open Sans"/>
        </w:rPr>
      </w:pPr>
      <w:r w:rsidRPr="003A60BE">
        <w:rPr>
          <w:rFonts w:ascii="Tw Cen MT" w:hAnsi="Tw Cen MT" w:cs="Open Sans"/>
        </w:rPr>
        <w:t xml:space="preserve">Your child </w:t>
      </w:r>
      <w:proofErr w:type="gramStart"/>
      <w:r w:rsidRPr="003A60BE">
        <w:rPr>
          <w:rFonts w:ascii="Tw Cen MT" w:hAnsi="Tw Cen MT" w:cs="Open Sans"/>
        </w:rPr>
        <w:t>has been selected</w:t>
      </w:r>
      <w:proofErr w:type="gramEnd"/>
      <w:r w:rsidRPr="003A60BE">
        <w:rPr>
          <w:rFonts w:ascii="Tw Cen MT" w:hAnsi="Tw Cen MT" w:cs="Open Sans"/>
        </w:rPr>
        <w:t xml:space="preserve"> to represent the Academy</w:t>
      </w:r>
      <w:r>
        <w:rPr>
          <w:rFonts w:ascii="Tw Cen MT" w:hAnsi="Tw Cen MT" w:cs="Open Sans"/>
        </w:rPr>
        <w:t xml:space="preserve"> as part of the Year 9 Netball</w:t>
      </w:r>
      <w:r w:rsidRPr="003A60BE">
        <w:rPr>
          <w:rFonts w:ascii="Tw Cen MT" w:hAnsi="Tw Cen MT" w:cs="Open Sans"/>
        </w:rPr>
        <w:t xml:space="preserve"> </w:t>
      </w:r>
      <w:r>
        <w:rPr>
          <w:rFonts w:ascii="Tw Cen MT" w:hAnsi="Tw Cen MT" w:cs="Open Sans"/>
        </w:rPr>
        <w:t>T</w:t>
      </w:r>
      <w:r w:rsidRPr="003A60BE">
        <w:rPr>
          <w:rFonts w:ascii="Tw Cen MT" w:hAnsi="Tw Cen MT" w:cs="Open Sans"/>
        </w:rPr>
        <w:t xml:space="preserve">eam in a </w:t>
      </w:r>
      <w:r>
        <w:rPr>
          <w:rFonts w:ascii="Tw Cen MT" w:hAnsi="Tw Cen MT" w:cs="Open Sans"/>
        </w:rPr>
        <w:t>tournament on Monday 25</w:t>
      </w:r>
      <w:r w:rsidRPr="00136069">
        <w:rPr>
          <w:rFonts w:ascii="Tw Cen MT" w:hAnsi="Tw Cen MT" w:cs="Open Sans"/>
          <w:vertAlign w:val="superscript"/>
        </w:rPr>
        <w:t>th</w:t>
      </w:r>
      <w:r>
        <w:rPr>
          <w:rFonts w:ascii="Tw Cen MT" w:hAnsi="Tw Cen MT" w:cs="Open Sans"/>
        </w:rPr>
        <w:t xml:space="preserve"> September 2023</w:t>
      </w:r>
      <w:r w:rsidRPr="003A60BE">
        <w:rPr>
          <w:rFonts w:ascii="Tw Cen MT" w:hAnsi="Tw Cen MT" w:cs="Open Sans"/>
        </w:rPr>
        <w:t xml:space="preserve">.  The </w:t>
      </w:r>
      <w:r>
        <w:rPr>
          <w:rFonts w:ascii="Tw Cen MT" w:hAnsi="Tw Cen MT" w:cs="Open Sans"/>
        </w:rPr>
        <w:t>fixture will take place at George Salter Academy and is due to finish at approximately 17:50</w:t>
      </w:r>
      <w:r w:rsidRPr="003A60BE">
        <w:rPr>
          <w:rFonts w:ascii="Tw Cen MT" w:hAnsi="Tw Cen MT" w:cs="Open Sans"/>
        </w:rPr>
        <w:t>.</w:t>
      </w:r>
      <w:r>
        <w:rPr>
          <w:rFonts w:ascii="Tw Cen MT" w:hAnsi="Tw Cen MT" w:cs="Open Sans"/>
        </w:rPr>
        <w:t xml:space="preserve"> We will transport all students to and from George Salter Academy, therefore please ensure that you have arranged for transport home from Q3 Academy Langley at approximately 17:50.</w:t>
      </w:r>
    </w:p>
    <w:p w14:paraId="7FA93478" w14:textId="77777777" w:rsidR="00136069" w:rsidRDefault="00136069" w:rsidP="00136069">
      <w:pPr>
        <w:jc w:val="both"/>
        <w:rPr>
          <w:rFonts w:ascii="Tw Cen MT" w:hAnsi="Tw Cen MT" w:cs="Open Sans"/>
        </w:rPr>
      </w:pPr>
    </w:p>
    <w:p w14:paraId="194EDD8D" w14:textId="17631EFB" w:rsidR="00136069" w:rsidRPr="003A60BE" w:rsidRDefault="00136069" w:rsidP="00136069">
      <w:pPr>
        <w:jc w:val="both"/>
        <w:rPr>
          <w:rFonts w:ascii="Tw Cen MT" w:hAnsi="Tw Cen MT" w:cs="Open Sans"/>
        </w:rPr>
      </w:pPr>
      <w:r w:rsidRPr="003A60BE">
        <w:rPr>
          <w:rFonts w:ascii="Tw Cen MT" w:hAnsi="Tw Cen MT" w:cs="Open Sans"/>
        </w:rPr>
        <w:lastRenderedPageBreak/>
        <w:t>Your ch</w:t>
      </w:r>
      <w:r>
        <w:rPr>
          <w:rFonts w:ascii="Tw Cen MT" w:hAnsi="Tw Cen MT" w:cs="Open Sans"/>
        </w:rPr>
        <w:t xml:space="preserve">ild will need to wear their Q3 P.E kit on this date and base layers </w:t>
      </w:r>
      <w:proofErr w:type="gramStart"/>
      <w:r>
        <w:rPr>
          <w:rFonts w:ascii="Tw Cen MT" w:hAnsi="Tw Cen MT" w:cs="Open Sans"/>
        </w:rPr>
        <w:t>are recommended</w:t>
      </w:r>
      <w:proofErr w:type="gramEnd"/>
      <w:r>
        <w:rPr>
          <w:rFonts w:ascii="Tw Cen MT" w:hAnsi="Tw Cen MT" w:cs="Open Sans"/>
        </w:rPr>
        <w:t xml:space="preserve"> as weather permitting, the fixture will be played outside. In the event of adverse weather,</w:t>
      </w:r>
      <w:r w:rsidRPr="00DE4E05">
        <w:rPr>
          <w:rFonts w:ascii="Tw Cen MT" w:hAnsi="Tw Cen MT" w:cs="Open Sans"/>
        </w:rPr>
        <w:t xml:space="preserve"> </w:t>
      </w:r>
      <w:r w:rsidR="00DE4E05" w:rsidRPr="00DE4E05">
        <w:rPr>
          <w:rFonts w:ascii="Tw Cen MT" w:hAnsi="Tw Cen MT" w:cs="Open Sans"/>
        </w:rPr>
        <w:t xml:space="preserve">the fixture </w:t>
      </w:r>
      <w:proofErr w:type="gramStart"/>
      <w:r w:rsidR="00DE4E05" w:rsidRPr="00DE4E05">
        <w:rPr>
          <w:rFonts w:ascii="Tw Cen MT" w:hAnsi="Tw Cen MT" w:cs="Open Sans"/>
        </w:rPr>
        <w:t>will be cancelled</w:t>
      </w:r>
      <w:proofErr w:type="gramEnd"/>
      <w:r w:rsidR="00DE4E05" w:rsidRPr="00DE4E05">
        <w:rPr>
          <w:rFonts w:ascii="Tw Cen MT" w:hAnsi="Tw Cen MT" w:cs="Open Sans"/>
        </w:rPr>
        <w:t xml:space="preserve"> and we will be in touch to let you know that students will finish at their normal time</w:t>
      </w:r>
      <w:r>
        <w:rPr>
          <w:rFonts w:ascii="Tw Cen MT" w:hAnsi="Tw Cen MT" w:cs="Open Sans"/>
        </w:rPr>
        <w:t xml:space="preserve">. It </w:t>
      </w:r>
      <w:proofErr w:type="gramStart"/>
      <w:r>
        <w:rPr>
          <w:rFonts w:ascii="Tw Cen MT" w:hAnsi="Tw Cen MT" w:cs="Open Sans"/>
        </w:rPr>
        <w:t>is also recommended</w:t>
      </w:r>
      <w:proofErr w:type="gramEnd"/>
      <w:r>
        <w:rPr>
          <w:rFonts w:ascii="Tw Cen MT" w:hAnsi="Tw Cen MT" w:cs="Open Sans"/>
        </w:rPr>
        <w:t xml:space="preserve"> that students bring a snack and plenty of water.</w:t>
      </w:r>
      <w:r w:rsidRPr="003A60BE">
        <w:rPr>
          <w:rFonts w:ascii="Tw Cen MT" w:hAnsi="Tw Cen MT" w:cs="Open Sans"/>
        </w:rPr>
        <w:t xml:space="preserve"> </w:t>
      </w:r>
      <w:r>
        <w:rPr>
          <w:rFonts w:ascii="Tw Cen MT" w:hAnsi="Tw Cen MT" w:cs="Open Sans"/>
        </w:rPr>
        <w:t>Finally, we</w:t>
      </w:r>
      <w:r w:rsidRPr="003A60BE">
        <w:rPr>
          <w:rFonts w:ascii="Tw Cen MT" w:hAnsi="Tw Cen MT" w:cs="Open Sans"/>
        </w:rPr>
        <w:t xml:space="preserve"> </w:t>
      </w:r>
      <w:r>
        <w:rPr>
          <w:rFonts w:ascii="Tw Cen MT" w:hAnsi="Tw Cen MT" w:cs="Open Sans"/>
        </w:rPr>
        <w:t xml:space="preserve">also </w:t>
      </w:r>
      <w:r w:rsidRPr="003A60BE">
        <w:rPr>
          <w:rFonts w:ascii="Tw Cen MT" w:hAnsi="Tw Cen MT" w:cs="Open Sans"/>
        </w:rPr>
        <w:t xml:space="preserve">ask that they bring their Q3 Academy tracksuit jacket and bottoms. </w:t>
      </w:r>
    </w:p>
    <w:p w14:paraId="01962ABD" w14:textId="77777777" w:rsidR="00136069" w:rsidRDefault="00136069" w:rsidP="00136069">
      <w:pPr>
        <w:jc w:val="both"/>
        <w:rPr>
          <w:rFonts w:ascii="Tw Cen MT" w:hAnsi="Tw Cen MT" w:cs="Open Sans"/>
        </w:rPr>
      </w:pPr>
    </w:p>
    <w:p w14:paraId="78F25731" w14:textId="40B7D89A" w:rsidR="00136069" w:rsidRPr="003A60BE" w:rsidRDefault="00136069" w:rsidP="00136069">
      <w:pPr>
        <w:jc w:val="both"/>
        <w:rPr>
          <w:rFonts w:ascii="Tw Cen MT" w:hAnsi="Tw Cen MT" w:cs="Open Sans"/>
        </w:rPr>
      </w:pPr>
      <w:r w:rsidRPr="003A60BE">
        <w:rPr>
          <w:rFonts w:ascii="Tw Cen MT" w:hAnsi="Tw Cen MT" w:cs="Open Sans"/>
        </w:rPr>
        <w:t>Please complete the attached permission slip allowing your child to take part in this fixture</w:t>
      </w:r>
      <w:r>
        <w:rPr>
          <w:rFonts w:ascii="Tw Cen MT" w:hAnsi="Tw Cen MT" w:cs="Open Sans"/>
        </w:rPr>
        <w:t xml:space="preserve">, </w:t>
      </w:r>
      <w:r w:rsidRPr="00CE3E6F">
        <w:rPr>
          <w:rFonts w:ascii="Tw Cen MT" w:hAnsi="Tw Cen MT" w:cs="Open Sans"/>
        </w:rPr>
        <w:t xml:space="preserve">and return to </w:t>
      </w:r>
      <w:r>
        <w:rPr>
          <w:rFonts w:ascii="Tw Cen MT" w:hAnsi="Tw Cen MT" w:cs="Open Sans"/>
        </w:rPr>
        <w:t>Miss Stockdale</w:t>
      </w:r>
      <w:r w:rsidRPr="00CE3E6F">
        <w:rPr>
          <w:rFonts w:ascii="Tw Cen MT" w:hAnsi="Tw Cen MT" w:cs="Open Sans"/>
        </w:rPr>
        <w:t xml:space="preserve"> by no later than </w:t>
      </w:r>
      <w:r w:rsidR="00DE4E05">
        <w:rPr>
          <w:rFonts w:ascii="Tw Cen MT" w:hAnsi="Tw Cen MT" w:cs="Open Sans"/>
        </w:rPr>
        <w:t>Friday 22</w:t>
      </w:r>
      <w:r w:rsidR="00DE4E05" w:rsidRPr="00DE4E05">
        <w:rPr>
          <w:rFonts w:ascii="Tw Cen MT" w:hAnsi="Tw Cen MT" w:cs="Open Sans"/>
          <w:vertAlign w:val="superscript"/>
        </w:rPr>
        <w:t>nd</w:t>
      </w:r>
      <w:r w:rsidR="00DE4E05">
        <w:rPr>
          <w:rFonts w:ascii="Tw Cen MT" w:hAnsi="Tw Cen MT" w:cs="Open Sans"/>
        </w:rPr>
        <w:t xml:space="preserve"> </w:t>
      </w:r>
      <w:r>
        <w:rPr>
          <w:rFonts w:ascii="Tw Cen MT" w:hAnsi="Tw Cen MT" w:cs="Open Sans"/>
        </w:rPr>
        <w:t>September</w:t>
      </w:r>
      <w:r w:rsidRPr="003A60BE">
        <w:rPr>
          <w:rFonts w:ascii="Tw Cen MT" w:hAnsi="Tw Cen MT" w:cs="Open Sans"/>
        </w:rPr>
        <w:t xml:space="preserve">. If any medical issues </w:t>
      </w:r>
      <w:proofErr w:type="gramStart"/>
      <w:r w:rsidRPr="003A60BE">
        <w:rPr>
          <w:rFonts w:ascii="Tw Cen MT" w:hAnsi="Tw Cen MT" w:cs="Open Sans"/>
        </w:rPr>
        <w:t>become known</w:t>
      </w:r>
      <w:proofErr w:type="gramEnd"/>
      <w:r w:rsidRPr="003A60BE">
        <w:rPr>
          <w:rFonts w:ascii="Tw Cen MT" w:hAnsi="Tw Cen MT" w:cs="Open Sans"/>
        </w:rPr>
        <w:t xml:space="preserve"> after the submission of this slip, please contact the P.E Department immediately.  There may be people taking photos/video clips for promotional purposes during this fixture. If you </w:t>
      </w:r>
      <w:proofErr w:type="gramStart"/>
      <w:r w:rsidRPr="003A60BE">
        <w:rPr>
          <w:rFonts w:ascii="Tw Cen MT" w:hAnsi="Tw Cen MT" w:cs="Open Sans"/>
        </w:rPr>
        <w:t>don’t</w:t>
      </w:r>
      <w:proofErr w:type="gramEnd"/>
      <w:r w:rsidRPr="003A60BE">
        <w:rPr>
          <w:rFonts w:ascii="Tw Cen MT" w:hAnsi="Tw Cen MT" w:cs="Open Sans"/>
        </w:rPr>
        <w:t xml:space="preserve"> want your child to be in any of these</w:t>
      </w:r>
      <w:r>
        <w:rPr>
          <w:rFonts w:ascii="Tw Cen MT" w:hAnsi="Tw Cen MT" w:cs="Open Sans"/>
        </w:rPr>
        <w:t>,</w:t>
      </w:r>
      <w:r w:rsidRPr="003A60BE">
        <w:rPr>
          <w:rFonts w:ascii="Tw Cen MT" w:hAnsi="Tw Cen MT" w:cs="Open Sans"/>
        </w:rPr>
        <w:t xml:space="preserve"> then please state on the reply slip. </w:t>
      </w:r>
    </w:p>
    <w:p w14:paraId="0407FE66" w14:textId="77777777" w:rsidR="00136069" w:rsidRDefault="00136069" w:rsidP="00136069">
      <w:pPr>
        <w:jc w:val="both"/>
        <w:rPr>
          <w:rFonts w:ascii="Tw Cen MT" w:hAnsi="Tw Cen MT" w:cs="Open Sans"/>
        </w:rPr>
      </w:pPr>
    </w:p>
    <w:p w14:paraId="41B736FE" w14:textId="77777777" w:rsidR="00136069" w:rsidRDefault="00136069" w:rsidP="00136069">
      <w:pPr>
        <w:jc w:val="both"/>
        <w:rPr>
          <w:rFonts w:ascii="Tw Cen MT" w:hAnsi="Tw Cen MT" w:cs="Open Sans"/>
        </w:rPr>
      </w:pPr>
      <w:r>
        <w:rPr>
          <w:rFonts w:ascii="Tw Cen MT" w:hAnsi="Tw Cen MT" w:cs="Open Sans"/>
        </w:rPr>
        <w:t>If you have any further questions, please contact Miss Stockdale at the Academy.</w:t>
      </w:r>
    </w:p>
    <w:p w14:paraId="2CC580FF" w14:textId="77777777" w:rsidR="00136069" w:rsidRDefault="00136069" w:rsidP="00136069">
      <w:pPr>
        <w:rPr>
          <w:rFonts w:ascii="Tw Cen MT" w:hAnsi="Tw Cen MT" w:cs="Open Sans"/>
        </w:rPr>
      </w:pPr>
    </w:p>
    <w:p w14:paraId="2FF27E7F" w14:textId="77777777" w:rsidR="00136069" w:rsidRDefault="00136069" w:rsidP="00136069">
      <w:pPr>
        <w:rPr>
          <w:rFonts w:ascii="Tw Cen MT" w:hAnsi="Tw Cen MT" w:cs="Open Sans"/>
        </w:rPr>
      </w:pPr>
      <w:r>
        <w:rPr>
          <w:rFonts w:ascii="Tw Cen MT" w:hAnsi="Tw Cen MT" w:cs="Open Sans"/>
        </w:rPr>
        <w:t>Yours F</w:t>
      </w:r>
      <w:r w:rsidRPr="003A60BE">
        <w:rPr>
          <w:rFonts w:ascii="Tw Cen MT" w:hAnsi="Tw Cen MT" w:cs="Open Sans"/>
        </w:rPr>
        <w:t>aithfully,</w:t>
      </w:r>
    </w:p>
    <w:p w14:paraId="04EB8909" w14:textId="77777777" w:rsidR="00136069" w:rsidRPr="003A60BE" w:rsidRDefault="00136069" w:rsidP="00136069">
      <w:pPr>
        <w:rPr>
          <w:rFonts w:ascii="Tw Cen MT" w:hAnsi="Tw Cen MT" w:cs="Open Sans"/>
        </w:rPr>
      </w:pPr>
      <w:r>
        <w:rPr>
          <w:rFonts w:ascii="Tw Cen MT" w:hAnsi="Tw Cen MT" w:cs="Open San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C8125C6" wp14:editId="2192D0B5">
                <wp:simplePos x="0" y="0"/>
                <wp:positionH relativeFrom="margin">
                  <wp:align>left</wp:align>
                </wp:positionH>
                <wp:positionV relativeFrom="paragraph">
                  <wp:posOffset>126754</wp:posOffset>
                </wp:positionV>
                <wp:extent cx="960120" cy="381000"/>
                <wp:effectExtent l="0" t="0" r="11430" b="38100"/>
                <wp:wrapNone/>
                <wp:docPr id="17" name="Freeform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" cy="381000"/>
                        </a:xfrm>
                        <a:custGeom>
                          <a:avLst/>
                          <a:gdLst>
                            <a:gd name="connsiteX0" fmla="*/ 38414 w 1402394"/>
                            <a:gd name="connsiteY0" fmla="*/ 496657 h 572857"/>
                            <a:gd name="connsiteX1" fmla="*/ 23174 w 1402394"/>
                            <a:gd name="connsiteY1" fmla="*/ 389977 h 572857"/>
                            <a:gd name="connsiteX2" fmla="*/ 7934 w 1402394"/>
                            <a:gd name="connsiteY2" fmla="*/ 298537 h 572857"/>
                            <a:gd name="connsiteX3" fmla="*/ 7934 w 1402394"/>
                            <a:gd name="connsiteY3" fmla="*/ 77557 h 572857"/>
                            <a:gd name="connsiteX4" fmla="*/ 30794 w 1402394"/>
                            <a:gd name="connsiteY4" fmla="*/ 130897 h 572857"/>
                            <a:gd name="connsiteX5" fmla="*/ 46034 w 1402394"/>
                            <a:gd name="connsiteY5" fmla="*/ 184237 h 572857"/>
                            <a:gd name="connsiteX6" fmla="*/ 61274 w 1402394"/>
                            <a:gd name="connsiteY6" fmla="*/ 207097 h 572857"/>
                            <a:gd name="connsiteX7" fmla="*/ 76514 w 1402394"/>
                            <a:gd name="connsiteY7" fmla="*/ 283297 h 572857"/>
                            <a:gd name="connsiteX8" fmla="*/ 91754 w 1402394"/>
                            <a:gd name="connsiteY8" fmla="*/ 313777 h 572857"/>
                            <a:gd name="connsiteX9" fmla="*/ 99374 w 1402394"/>
                            <a:gd name="connsiteY9" fmla="*/ 336637 h 572857"/>
                            <a:gd name="connsiteX10" fmla="*/ 152714 w 1402394"/>
                            <a:gd name="connsiteY10" fmla="*/ 420457 h 572857"/>
                            <a:gd name="connsiteX11" fmla="*/ 167954 w 1402394"/>
                            <a:gd name="connsiteY11" fmla="*/ 443317 h 572857"/>
                            <a:gd name="connsiteX12" fmla="*/ 183194 w 1402394"/>
                            <a:gd name="connsiteY12" fmla="*/ 466177 h 572857"/>
                            <a:gd name="connsiteX13" fmla="*/ 206054 w 1402394"/>
                            <a:gd name="connsiteY13" fmla="*/ 489037 h 572857"/>
                            <a:gd name="connsiteX14" fmla="*/ 228914 w 1402394"/>
                            <a:gd name="connsiteY14" fmla="*/ 519517 h 572857"/>
                            <a:gd name="connsiteX15" fmla="*/ 267014 w 1402394"/>
                            <a:gd name="connsiteY15" fmla="*/ 565237 h 572857"/>
                            <a:gd name="connsiteX16" fmla="*/ 289874 w 1402394"/>
                            <a:gd name="connsiteY16" fmla="*/ 572857 h 572857"/>
                            <a:gd name="connsiteX17" fmla="*/ 312734 w 1402394"/>
                            <a:gd name="connsiteY17" fmla="*/ 557617 h 572857"/>
                            <a:gd name="connsiteX18" fmla="*/ 373694 w 1402394"/>
                            <a:gd name="connsiteY18" fmla="*/ 489037 h 572857"/>
                            <a:gd name="connsiteX19" fmla="*/ 411794 w 1402394"/>
                            <a:gd name="connsiteY19" fmla="*/ 435697 h 572857"/>
                            <a:gd name="connsiteX20" fmla="*/ 419414 w 1402394"/>
                            <a:gd name="connsiteY20" fmla="*/ 389977 h 572857"/>
                            <a:gd name="connsiteX21" fmla="*/ 411794 w 1402394"/>
                            <a:gd name="connsiteY21" fmla="*/ 207097 h 572857"/>
                            <a:gd name="connsiteX22" fmla="*/ 404174 w 1402394"/>
                            <a:gd name="connsiteY22" fmla="*/ 184237 h 572857"/>
                            <a:gd name="connsiteX23" fmla="*/ 335594 w 1402394"/>
                            <a:gd name="connsiteY23" fmla="*/ 115657 h 572857"/>
                            <a:gd name="connsiteX24" fmla="*/ 297494 w 1402394"/>
                            <a:gd name="connsiteY24" fmla="*/ 92797 h 572857"/>
                            <a:gd name="connsiteX25" fmla="*/ 221294 w 1402394"/>
                            <a:gd name="connsiteY25" fmla="*/ 62317 h 572857"/>
                            <a:gd name="connsiteX26" fmla="*/ 53654 w 1402394"/>
                            <a:gd name="connsiteY26" fmla="*/ 92797 h 572857"/>
                            <a:gd name="connsiteX27" fmla="*/ 30794 w 1402394"/>
                            <a:gd name="connsiteY27" fmla="*/ 123277 h 572857"/>
                            <a:gd name="connsiteX28" fmla="*/ 30794 w 1402394"/>
                            <a:gd name="connsiteY28" fmla="*/ 199477 h 572857"/>
                            <a:gd name="connsiteX29" fmla="*/ 76514 w 1402394"/>
                            <a:gd name="connsiteY29" fmla="*/ 222337 h 572857"/>
                            <a:gd name="connsiteX30" fmla="*/ 114614 w 1402394"/>
                            <a:gd name="connsiteY30" fmla="*/ 237577 h 572857"/>
                            <a:gd name="connsiteX31" fmla="*/ 206054 w 1402394"/>
                            <a:gd name="connsiteY31" fmla="*/ 252817 h 572857"/>
                            <a:gd name="connsiteX32" fmla="*/ 434654 w 1402394"/>
                            <a:gd name="connsiteY32" fmla="*/ 245197 h 572857"/>
                            <a:gd name="connsiteX33" fmla="*/ 487994 w 1402394"/>
                            <a:gd name="connsiteY33" fmla="*/ 252817 h 572857"/>
                            <a:gd name="connsiteX34" fmla="*/ 510854 w 1402394"/>
                            <a:gd name="connsiteY34" fmla="*/ 275677 h 572857"/>
                            <a:gd name="connsiteX35" fmla="*/ 518474 w 1402394"/>
                            <a:gd name="connsiteY35" fmla="*/ 443317 h 572857"/>
                            <a:gd name="connsiteX36" fmla="*/ 487994 w 1402394"/>
                            <a:gd name="connsiteY36" fmla="*/ 473797 h 572857"/>
                            <a:gd name="connsiteX37" fmla="*/ 419414 w 1402394"/>
                            <a:gd name="connsiteY37" fmla="*/ 527137 h 572857"/>
                            <a:gd name="connsiteX38" fmla="*/ 396554 w 1402394"/>
                            <a:gd name="connsiteY38" fmla="*/ 542377 h 572857"/>
                            <a:gd name="connsiteX39" fmla="*/ 350834 w 1402394"/>
                            <a:gd name="connsiteY39" fmla="*/ 572857 h 572857"/>
                            <a:gd name="connsiteX40" fmla="*/ 259394 w 1402394"/>
                            <a:gd name="connsiteY40" fmla="*/ 565237 h 572857"/>
                            <a:gd name="connsiteX41" fmla="*/ 206054 w 1402394"/>
                            <a:gd name="connsiteY41" fmla="*/ 519517 h 572857"/>
                            <a:gd name="connsiteX42" fmla="*/ 198434 w 1402394"/>
                            <a:gd name="connsiteY42" fmla="*/ 481417 h 572857"/>
                            <a:gd name="connsiteX43" fmla="*/ 190814 w 1402394"/>
                            <a:gd name="connsiteY43" fmla="*/ 458557 h 572857"/>
                            <a:gd name="connsiteX44" fmla="*/ 244154 w 1402394"/>
                            <a:gd name="connsiteY44" fmla="*/ 275677 h 572857"/>
                            <a:gd name="connsiteX45" fmla="*/ 267014 w 1402394"/>
                            <a:gd name="connsiteY45" fmla="*/ 229957 h 572857"/>
                            <a:gd name="connsiteX46" fmla="*/ 289874 w 1402394"/>
                            <a:gd name="connsiteY46" fmla="*/ 207097 h 572857"/>
                            <a:gd name="connsiteX47" fmla="*/ 343214 w 1402394"/>
                            <a:gd name="connsiteY47" fmla="*/ 146137 h 572857"/>
                            <a:gd name="connsiteX48" fmla="*/ 373694 w 1402394"/>
                            <a:gd name="connsiteY48" fmla="*/ 100417 h 572857"/>
                            <a:gd name="connsiteX49" fmla="*/ 427034 w 1402394"/>
                            <a:gd name="connsiteY49" fmla="*/ 31837 h 572857"/>
                            <a:gd name="connsiteX50" fmla="*/ 404174 w 1402394"/>
                            <a:gd name="connsiteY50" fmla="*/ 1357 h 572857"/>
                            <a:gd name="connsiteX51" fmla="*/ 381314 w 1402394"/>
                            <a:gd name="connsiteY51" fmla="*/ 16597 h 572857"/>
                            <a:gd name="connsiteX52" fmla="*/ 327974 w 1402394"/>
                            <a:gd name="connsiteY52" fmla="*/ 77557 h 572857"/>
                            <a:gd name="connsiteX53" fmla="*/ 305114 w 1402394"/>
                            <a:gd name="connsiteY53" fmla="*/ 92797 h 572857"/>
                            <a:gd name="connsiteX54" fmla="*/ 267014 w 1402394"/>
                            <a:gd name="connsiteY54" fmla="*/ 191857 h 572857"/>
                            <a:gd name="connsiteX55" fmla="*/ 251774 w 1402394"/>
                            <a:gd name="connsiteY55" fmla="*/ 329017 h 572857"/>
                            <a:gd name="connsiteX56" fmla="*/ 259394 w 1402394"/>
                            <a:gd name="connsiteY56" fmla="*/ 397597 h 572857"/>
                            <a:gd name="connsiteX57" fmla="*/ 282254 w 1402394"/>
                            <a:gd name="connsiteY57" fmla="*/ 420457 h 572857"/>
                            <a:gd name="connsiteX58" fmla="*/ 305114 w 1402394"/>
                            <a:gd name="connsiteY58" fmla="*/ 450937 h 572857"/>
                            <a:gd name="connsiteX59" fmla="*/ 320354 w 1402394"/>
                            <a:gd name="connsiteY59" fmla="*/ 473797 h 572857"/>
                            <a:gd name="connsiteX60" fmla="*/ 350834 w 1402394"/>
                            <a:gd name="connsiteY60" fmla="*/ 496657 h 572857"/>
                            <a:gd name="connsiteX61" fmla="*/ 427034 w 1402394"/>
                            <a:gd name="connsiteY61" fmla="*/ 557617 h 572857"/>
                            <a:gd name="connsiteX62" fmla="*/ 495614 w 1402394"/>
                            <a:gd name="connsiteY62" fmla="*/ 519517 h 572857"/>
                            <a:gd name="connsiteX63" fmla="*/ 510854 w 1402394"/>
                            <a:gd name="connsiteY63" fmla="*/ 473797 h 572857"/>
                            <a:gd name="connsiteX64" fmla="*/ 510854 w 1402394"/>
                            <a:gd name="connsiteY64" fmla="*/ 329017 h 572857"/>
                            <a:gd name="connsiteX65" fmla="*/ 487994 w 1402394"/>
                            <a:gd name="connsiteY65" fmla="*/ 321397 h 572857"/>
                            <a:gd name="connsiteX66" fmla="*/ 465134 w 1402394"/>
                            <a:gd name="connsiteY66" fmla="*/ 329017 h 572857"/>
                            <a:gd name="connsiteX67" fmla="*/ 427034 w 1402394"/>
                            <a:gd name="connsiteY67" fmla="*/ 382357 h 572857"/>
                            <a:gd name="connsiteX68" fmla="*/ 419414 w 1402394"/>
                            <a:gd name="connsiteY68" fmla="*/ 428077 h 572857"/>
                            <a:gd name="connsiteX69" fmla="*/ 449894 w 1402394"/>
                            <a:gd name="connsiteY69" fmla="*/ 519517 h 572857"/>
                            <a:gd name="connsiteX70" fmla="*/ 472754 w 1402394"/>
                            <a:gd name="connsiteY70" fmla="*/ 542377 h 572857"/>
                            <a:gd name="connsiteX71" fmla="*/ 548954 w 1402394"/>
                            <a:gd name="connsiteY71" fmla="*/ 511897 h 572857"/>
                            <a:gd name="connsiteX72" fmla="*/ 556574 w 1402394"/>
                            <a:gd name="connsiteY72" fmla="*/ 489037 h 572857"/>
                            <a:gd name="connsiteX73" fmla="*/ 571814 w 1402394"/>
                            <a:gd name="connsiteY73" fmla="*/ 367117 h 572857"/>
                            <a:gd name="connsiteX74" fmla="*/ 579434 w 1402394"/>
                            <a:gd name="connsiteY74" fmla="*/ 344257 h 572857"/>
                            <a:gd name="connsiteX75" fmla="*/ 587054 w 1402394"/>
                            <a:gd name="connsiteY75" fmla="*/ 245197 h 572857"/>
                            <a:gd name="connsiteX76" fmla="*/ 594674 w 1402394"/>
                            <a:gd name="connsiteY76" fmla="*/ 214717 h 572857"/>
                            <a:gd name="connsiteX77" fmla="*/ 655634 w 1402394"/>
                            <a:gd name="connsiteY77" fmla="*/ 237577 h 572857"/>
                            <a:gd name="connsiteX78" fmla="*/ 708974 w 1402394"/>
                            <a:gd name="connsiteY78" fmla="*/ 290917 h 572857"/>
                            <a:gd name="connsiteX79" fmla="*/ 747074 w 1402394"/>
                            <a:gd name="connsiteY79" fmla="*/ 351877 h 572857"/>
                            <a:gd name="connsiteX80" fmla="*/ 769934 w 1402394"/>
                            <a:gd name="connsiteY80" fmla="*/ 382357 h 572857"/>
                            <a:gd name="connsiteX81" fmla="*/ 785174 w 1402394"/>
                            <a:gd name="connsiteY81" fmla="*/ 405217 h 572857"/>
                            <a:gd name="connsiteX82" fmla="*/ 800414 w 1402394"/>
                            <a:gd name="connsiteY82" fmla="*/ 458557 h 572857"/>
                            <a:gd name="connsiteX83" fmla="*/ 815654 w 1402394"/>
                            <a:gd name="connsiteY83" fmla="*/ 489037 h 572857"/>
                            <a:gd name="connsiteX84" fmla="*/ 838514 w 1402394"/>
                            <a:gd name="connsiteY84" fmla="*/ 542377 h 572857"/>
                            <a:gd name="connsiteX85" fmla="*/ 899474 w 1402394"/>
                            <a:gd name="connsiteY85" fmla="*/ 519517 h 572857"/>
                            <a:gd name="connsiteX86" fmla="*/ 914714 w 1402394"/>
                            <a:gd name="connsiteY86" fmla="*/ 496657 h 572857"/>
                            <a:gd name="connsiteX87" fmla="*/ 945194 w 1402394"/>
                            <a:gd name="connsiteY87" fmla="*/ 466177 h 572857"/>
                            <a:gd name="connsiteX88" fmla="*/ 983294 w 1402394"/>
                            <a:gd name="connsiteY88" fmla="*/ 397597 h 572857"/>
                            <a:gd name="connsiteX89" fmla="*/ 1036634 w 1402394"/>
                            <a:gd name="connsiteY89" fmla="*/ 336637 h 572857"/>
                            <a:gd name="connsiteX90" fmla="*/ 1044254 w 1402394"/>
                            <a:gd name="connsiteY90" fmla="*/ 313777 h 572857"/>
                            <a:gd name="connsiteX91" fmla="*/ 1067114 w 1402394"/>
                            <a:gd name="connsiteY91" fmla="*/ 298537 h 572857"/>
                            <a:gd name="connsiteX92" fmla="*/ 1089974 w 1402394"/>
                            <a:gd name="connsiteY92" fmla="*/ 275677 h 572857"/>
                            <a:gd name="connsiteX93" fmla="*/ 1158554 w 1402394"/>
                            <a:gd name="connsiteY93" fmla="*/ 290917 h 572857"/>
                            <a:gd name="connsiteX94" fmla="*/ 1196654 w 1402394"/>
                            <a:gd name="connsiteY94" fmla="*/ 351877 h 572857"/>
                            <a:gd name="connsiteX95" fmla="*/ 1227134 w 1402394"/>
                            <a:gd name="connsiteY95" fmla="*/ 382357 h 572857"/>
                            <a:gd name="connsiteX96" fmla="*/ 1242374 w 1402394"/>
                            <a:gd name="connsiteY96" fmla="*/ 420457 h 572857"/>
                            <a:gd name="connsiteX97" fmla="*/ 1272854 w 1402394"/>
                            <a:gd name="connsiteY97" fmla="*/ 435697 h 572857"/>
                            <a:gd name="connsiteX98" fmla="*/ 1318574 w 1402394"/>
                            <a:gd name="connsiteY98" fmla="*/ 458557 h 572857"/>
                            <a:gd name="connsiteX99" fmla="*/ 1402394 w 1402394"/>
                            <a:gd name="connsiteY99" fmla="*/ 450937 h 57285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</a:cxnLst>
                          <a:rect l="l" t="t" r="r" b="b"/>
                          <a:pathLst>
                            <a:path w="1402394" h="572857">
                              <a:moveTo>
                                <a:pt x="38414" y="496657"/>
                              </a:moveTo>
                              <a:cubicBezTo>
                                <a:pt x="33334" y="461097"/>
                                <a:pt x="29079" y="425409"/>
                                <a:pt x="23174" y="389977"/>
                              </a:cubicBezTo>
                              <a:lnTo>
                                <a:pt x="7934" y="298537"/>
                              </a:lnTo>
                              <a:cubicBezTo>
                                <a:pt x="5200" y="254797"/>
                                <a:pt x="-8463" y="126749"/>
                                <a:pt x="7934" y="77557"/>
                              </a:cubicBezTo>
                              <a:cubicBezTo>
                                <a:pt x="11060" y="68179"/>
                                <a:pt x="30688" y="130525"/>
                                <a:pt x="30794" y="130897"/>
                              </a:cubicBezTo>
                              <a:cubicBezTo>
                                <a:pt x="34049" y="142290"/>
                                <a:pt x="39944" y="172057"/>
                                <a:pt x="46034" y="184237"/>
                              </a:cubicBezTo>
                              <a:cubicBezTo>
                                <a:pt x="50130" y="192428"/>
                                <a:pt x="56194" y="199477"/>
                                <a:pt x="61274" y="207097"/>
                              </a:cubicBezTo>
                              <a:cubicBezTo>
                                <a:pt x="63908" y="222899"/>
                                <a:pt x="69694" y="265109"/>
                                <a:pt x="76514" y="283297"/>
                              </a:cubicBezTo>
                              <a:cubicBezTo>
                                <a:pt x="80502" y="293933"/>
                                <a:pt x="87279" y="303336"/>
                                <a:pt x="91754" y="313777"/>
                              </a:cubicBezTo>
                              <a:cubicBezTo>
                                <a:pt x="94918" y="321160"/>
                                <a:pt x="95782" y="329453"/>
                                <a:pt x="99374" y="336637"/>
                              </a:cubicBezTo>
                              <a:cubicBezTo>
                                <a:pt x="110135" y="358159"/>
                                <a:pt x="140635" y="402339"/>
                                <a:pt x="152714" y="420457"/>
                              </a:cubicBezTo>
                              <a:lnTo>
                                <a:pt x="167954" y="443317"/>
                              </a:lnTo>
                              <a:cubicBezTo>
                                <a:pt x="173034" y="450937"/>
                                <a:pt x="176718" y="459701"/>
                                <a:pt x="183194" y="466177"/>
                              </a:cubicBezTo>
                              <a:cubicBezTo>
                                <a:pt x="190814" y="473797"/>
                                <a:pt x="199041" y="480855"/>
                                <a:pt x="206054" y="489037"/>
                              </a:cubicBezTo>
                              <a:cubicBezTo>
                                <a:pt x="214319" y="498680"/>
                                <a:pt x="221532" y="509183"/>
                                <a:pt x="228914" y="519517"/>
                              </a:cubicBezTo>
                              <a:cubicBezTo>
                                <a:pt x="241693" y="537407"/>
                                <a:pt x="247608" y="552300"/>
                                <a:pt x="267014" y="565237"/>
                              </a:cubicBezTo>
                              <a:cubicBezTo>
                                <a:pt x="273697" y="569692"/>
                                <a:pt x="282254" y="570317"/>
                                <a:pt x="289874" y="572857"/>
                              </a:cubicBezTo>
                              <a:cubicBezTo>
                                <a:pt x="297494" y="567777"/>
                                <a:pt x="305842" y="563648"/>
                                <a:pt x="312734" y="557617"/>
                              </a:cubicBezTo>
                              <a:cubicBezTo>
                                <a:pt x="334200" y="538834"/>
                                <a:pt x="358169" y="513876"/>
                                <a:pt x="373694" y="489037"/>
                              </a:cubicBezTo>
                              <a:cubicBezTo>
                                <a:pt x="407126" y="435546"/>
                                <a:pt x="368215" y="479276"/>
                                <a:pt x="411794" y="435697"/>
                              </a:cubicBezTo>
                              <a:cubicBezTo>
                                <a:pt x="414334" y="420457"/>
                                <a:pt x="419414" y="405427"/>
                                <a:pt x="419414" y="389977"/>
                              </a:cubicBezTo>
                              <a:cubicBezTo>
                                <a:pt x="419414" y="328964"/>
                                <a:pt x="416301" y="267943"/>
                                <a:pt x="411794" y="207097"/>
                              </a:cubicBezTo>
                              <a:cubicBezTo>
                                <a:pt x="411201" y="199087"/>
                                <a:pt x="407766" y="191421"/>
                                <a:pt x="404174" y="184237"/>
                              </a:cubicBezTo>
                              <a:cubicBezTo>
                                <a:pt x="380825" y="137539"/>
                                <a:pt x="382588" y="145562"/>
                                <a:pt x="335594" y="115657"/>
                              </a:cubicBezTo>
                              <a:cubicBezTo>
                                <a:pt x="323099" y="107706"/>
                                <a:pt x="311107" y="98631"/>
                                <a:pt x="297494" y="92797"/>
                              </a:cubicBezTo>
                              <a:cubicBezTo>
                                <a:pt x="236771" y="66773"/>
                                <a:pt x="262505" y="76054"/>
                                <a:pt x="221294" y="62317"/>
                              </a:cubicBezTo>
                              <a:cubicBezTo>
                                <a:pt x="135506" y="67083"/>
                                <a:pt x="103001" y="43450"/>
                                <a:pt x="53654" y="92797"/>
                              </a:cubicBezTo>
                              <a:cubicBezTo>
                                <a:pt x="44674" y="101777"/>
                                <a:pt x="38414" y="113117"/>
                                <a:pt x="30794" y="123277"/>
                              </a:cubicBezTo>
                              <a:cubicBezTo>
                                <a:pt x="22421" y="148397"/>
                                <a:pt x="11023" y="171232"/>
                                <a:pt x="30794" y="199477"/>
                              </a:cubicBezTo>
                              <a:cubicBezTo>
                                <a:pt x="40565" y="213436"/>
                                <a:pt x="61002" y="215286"/>
                                <a:pt x="76514" y="222337"/>
                              </a:cubicBezTo>
                              <a:cubicBezTo>
                                <a:pt x="88966" y="227997"/>
                                <a:pt x="101513" y="233647"/>
                                <a:pt x="114614" y="237577"/>
                              </a:cubicBezTo>
                              <a:cubicBezTo>
                                <a:pt x="134873" y="243655"/>
                                <a:pt x="189057" y="250389"/>
                                <a:pt x="206054" y="252817"/>
                              </a:cubicBezTo>
                              <a:cubicBezTo>
                                <a:pt x="282254" y="250277"/>
                                <a:pt x="358412" y="245197"/>
                                <a:pt x="434654" y="245197"/>
                              </a:cubicBezTo>
                              <a:cubicBezTo>
                                <a:pt x="452615" y="245197"/>
                                <a:pt x="471318" y="246147"/>
                                <a:pt x="487994" y="252817"/>
                              </a:cubicBezTo>
                              <a:cubicBezTo>
                                <a:pt x="498000" y="256819"/>
                                <a:pt x="503234" y="268057"/>
                                <a:pt x="510854" y="275677"/>
                              </a:cubicBezTo>
                              <a:cubicBezTo>
                                <a:pt x="529067" y="348527"/>
                                <a:pt x="548887" y="372354"/>
                                <a:pt x="518474" y="443317"/>
                              </a:cubicBezTo>
                              <a:cubicBezTo>
                                <a:pt x="512814" y="456524"/>
                                <a:pt x="498963" y="464516"/>
                                <a:pt x="487994" y="473797"/>
                              </a:cubicBezTo>
                              <a:cubicBezTo>
                                <a:pt x="465886" y="492504"/>
                                <a:pt x="443511" y="511073"/>
                                <a:pt x="419414" y="527137"/>
                              </a:cubicBezTo>
                              <a:cubicBezTo>
                                <a:pt x="411794" y="532217"/>
                                <a:pt x="403589" y="536514"/>
                                <a:pt x="396554" y="542377"/>
                              </a:cubicBezTo>
                              <a:cubicBezTo>
                                <a:pt x="358501" y="574088"/>
                                <a:pt x="391008" y="559466"/>
                                <a:pt x="350834" y="572857"/>
                              </a:cubicBezTo>
                              <a:cubicBezTo>
                                <a:pt x="320354" y="570317"/>
                                <a:pt x="289066" y="572655"/>
                                <a:pt x="259394" y="565237"/>
                              </a:cubicBezTo>
                              <a:cubicBezTo>
                                <a:pt x="246360" y="561979"/>
                                <a:pt x="215775" y="529238"/>
                                <a:pt x="206054" y="519517"/>
                              </a:cubicBezTo>
                              <a:cubicBezTo>
                                <a:pt x="203514" y="506817"/>
                                <a:pt x="201575" y="493982"/>
                                <a:pt x="198434" y="481417"/>
                              </a:cubicBezTo>
                              <a:cubicBezTo>
                                <a:pt x="196486" y="473625"/>
                                <a:pt x="190280" y="466571"/>
                                <a:pt x="190814" y="458557"/>
                              </a:cubicBezTo>
                              <a:cubicBezTo>
                                <a:pt x="196343" y="375627"/>
                                <a:pt x="210348" y="351742"/>
                                <a:pt x="244154" y="275677"/>
                              </a:cubicBezTo>
                              <a:cubicBezTo>
                                <a:pt x="251074" y="260107"/>
                                <a:pt x="257563" y="244134"/>
                                <a:pt x="267014" y="229957"/>
                              </a:cubicBezTo>
                              <a:cubicBezTo>
                                <a:pt x="272992" y="220991"/>
                                <a:pt x="282861" y="215279"/>
                                <a:pt x="289874" y="207097"/>
                              </a:cubicBezTo>
                              <a:cubicBezTo>
                                <a:pt x="352836" y="133641"/>
                                <a:pt x="268137" y="221214"/>
                                <a:pt x="343214" y="146137"/>
                              </a:cubicBezTo>
                              <a:cubicBezTo>
                                <a:pt x="358496" y="100290"/>
                                <a:pt x="339446" y="146080"/>
                                <a:pt x="373694" y="100417"/>
                              </a:cubicBezTo>
                              <a:cubicBezTo>
                                <a:pt x="434199" y="19744"/>
                                <a:pt x="356732" y="102139"/>
                                <a:pt x="427034" y="31837"/>
                              </a:cubicBezTo>
                              <a:cubicBezTo>
                                <a:pt x="433930" y="11150"/>
                                <a:pt x="447709" y="-4862"/>
                                <a:pt x="404174" y="1357"/>
                              </a:cubicBezTo>
                              <a:cubicBezTo>
                                <a:pt x="395108" y="2652"/>
                                <a:pt x="388267" y="10637"/>
                                <a:pt x="381314" y="16597"/>
                              </a:cubicBezTo>
                              <a:cubicBezTo>
                                <a:pt x="298208" y="87830"/>
                                <a:pt x="398033" y="7498"/>
                                <a:pt x="327974" y="77557"/>
                              </a:cubicBezTo>
                              <a:cubicBezTo>
                                <a:pt x="321498" y="84033"/>
                                <a:pt x="312734" y="87717"/>
                                <a:pt x="305114" y="92797"/>
                              </a:cubicBezTo>
                              <a:cubicBezTo>
                                <a:pt x="279615" y="135295"/>
                                <a:pt x="274338" y="135709"/>
                                <a:pt x="267014" y="191857"/>
                              </a:cubicBezTo>
                              <a:cubicBezTo>
                                <a:pt x="246046" y="352613"/>
                                <a:pt x="274164" y="261846"/>
                                <a:pt x="251774" y="329017"/>
                              </a:cubicBezTo>
                              <a:cubicBezTo>
                                <a:pt x="254314" y="351877"/>
                                <a:pt x="252121" y="375777"/>
                                <a:pt x="259394" y="397597"/>
                              </a:cubicBezTo>
                              <a:cubicBezTo>
                                <a:pt x="262802" y="407820"/>
                                <a:pt x="275241" y="412275"/>
                                <a:pt x="282254" y="420457"/>
                              </a:cubicBezTo>
                              <a:cubicBezTo>
                                <a:pt x="290519" y="430100"/>
                                <a:pt x="297732" y="440603"/>
                                <a:pt x="305114" y="450937"/>
                              </a:cubicBezTo>
                              <a:cubicBezTo>
                                <a:pt x="310437" y="458389"/>
                                <a:pt x="313878" y="467321"/>
                                <a:pt x="320354" y="473797"/>
                              </a:cubicBezTo>
                              <a:cubicBezTo>
                                <a:pt x="329334" y="482777"/>
                                <a:pt x="341394" y="488161"/>
                                <a:pt x="350834" y="496657"/>
                              </a:cubicBezTo>
                              <a:cubicBezTo>
                                <a:pt x="418024" y="557128"/>
                                <a:pt x="370194" y="529197"/>
                                <a:pt x="427034" y="557617"/>
                              </a:cubicBezTo>
                              <a:cubicBezTo>
                                <a:pt x="455153" y="548244"/>
                                <a:pt x="480060" y="547515"/>
                                <a:pt x="495614" y="519517"/>
                              </a:cubicBezTo>
                              <a:cubicBezTo>
                                <a:pt x="503416" y="505474"/>
                                <a:pt x="510854" y="473797"/>
                                <a:pt x="510854" y="473797"/>
                              </a:cubicBezTo>
                              <a:cubicBezTo>
                                <a:pt x="513729" y="442174"/>
                                <a:pt x="526771" y="364830"/>
                                <a:pt x="510854" y="329017"/>
                              </a:cubicBezTo>
                              <a:cubicBezTo>
                                <a:pt x="507592" y="321677"/>
                                <a:pt x="495614" y="323937"/>
                                <a:pt x="487994" y="321397"/>
                              </a:cubicBezTo>
                              <a:cubicBezTo>
                                <a:pt x="480374" y="323937"/>
                                <a:pt x="471304" y="323875"/>
                                <a:pt x="465134" y="329017"/>
                              </a:cubicBezTo>
                              <a:cubicBezTo>
                                <a:pt x="458045" y="334924"/>
                                <a:pt x="433983" y="371933"/>
                                <a:pt x="427034" y="382357"/>
                              </a:cubicBezTo>
                              <a:cubicBezTo>
                                <a:pt x="424494" y="397597"/>
                                <a:pt x="418386" y="412661"/>
                                <a:pt x="419414" y="428077"/>
                              </a:cubicBezTo>
                              <a:cubicBezTo>
                                <a:pt x="421964" y="466330"/>
                                <a:pt x="427404" y="492529"/>
                                <a:pt x="449894" y="519517"/>
                              </a:cubicBezTo>
                              <a:cubicBezTo>
                                <a:pt x="456793" y="527796"/>
                                <a:pt x="465134" y="534757"/>
                                <a:pt x="472754" y="542377"/>
                              </a:cubicBezTo>
                              <a:cubicBezTo>
                                <a:pt x="526941" y="535604"/>
                                <a:pt x="529448" y="550909"/>
                                <a:pt x="548954" y="511897"/>
                              </a:cubicBezTo>
                              <a:cubicBezTo>
                                <a:pt x="552546" y="504713"/>
                                <a:pt x="554034" y="496657"/>
                                <a:pt x="556574" y="489037"/>
                              </a:cubicBezTo>
                              <a:cubicBezTo>
                                <a:pt x="560407" y="450709"/>
                                <a:pt x="563220" y="405789"/>
                                <a:pt x="571814" y="367117"/>
                              </a:cubicBezTo>
                              <a:cubicBezTo>
                                <a:pt x="573556" y="359276"/>
                                <a:pt x="576894" y="351877"/>
                                <a:pt x="579434" y="344257"/>
                              </a:cubicBezTo>
                              <a:cubicBezTo>
                                <a:pt x="581974" y="311237"/>
                                <a:pt x="583185" y="278088"/>
                                <a:pt x="587054" y="245197"/>
                              </a:cubicBezTo>
                              <a:cubicBezTo>
                                <a:pt x="588278" y="234796"/>
                                <a:pt x="585694" y="220105"/>
                                <a:pt x="594674" y="214717"/>
                              </a:cubicBezTo>
                              <a:cubicBezTo>
                                <a:pt x="604106" y="209058"/>
                                <a:pt x="650570" y="235045"/>
                                <a:pt x="655634" y="237577"/>
                              </a:cubicBezTo>
                              <a:cubicBezTo>
                                <a:pt x="716594" y="318857"/>
                                <a:pt x="637854" y="219797"/>
                                <a:pt x="708974" y="290917"/>
                              </a:cubicBezTo>
                              <a:cubicBezTo>
                                <a:pt x="737756" y="319699"/>
                                <a:pt x="726954" y="319685"/>
                                <a:pt x="747074" y="351877"/>
                              </a:cubicBezTo>
                              <a:cubicBezTo>
                                <a:pt x="753805" y="362647"/>
                                <a:pt x="762552" y="372023"/>
                                <a:pt x="769934" y="382357"/>
                              </a:cubicBezTo>
                              <a:cubicBezTo>
                                <a:pt x="775257" y="389809"/>
                                <a:pt x="780094" y="397597"/>
                                <a:pt x="785174" y="405217"/>
                              </a:cubicBezTo>
                              <a:cubicBezTo>
                                <a:pt x="790254" y="422997"/>
                                <a:pt x="794095" y="441179"/>
                                <a:pt x="800414" y="458557"/>
                              </a:cubicBezTo>
                              <a:cubicBezTo>
                                <a:pt x="804296" y="469232"/>
                                <a:pt x="811666" y="478401"/>
                                <a:pt x="815654" y="489037"/>
                              </a:cubicBezTo>
                              <a:cubicBezTo>
                                <a:pt x="836742" y="545272"/>
                                <a:pt x="807630" y="496050"/>
                                <a:pt x="838514" y="542377"/>
                              </a:cubicBezTo>
                              <a:cubicBezTo>
                                <a:pt x="858834" y="534757"/>
                                <a:pt x="880865" y="530682"/>
                                <a:pt x="899474" y="519517"/>
                              </a:cubicBezTo>
                              <a:cubicBezTo>
                                <a:pt x="907327" y="514805"/>
                                <a:pt x="908754" y="503610"/>
                                <a:pt x="914714" y="496657"/>
                              </a:cubicBezTo>
                              <a:cubicBezTo>
                                <a:pt x="924065" y="485748"/>
                                <a:pt x="936373" y="477519"/>
                                <a:pt x="945194" y="466177"/>
                              </a:cubicBezTo>
                              <a:cubicBezTo>
                                <a:pt x="975386" y="427358"/>
                                <a:pt x="960289" y="434405"/>
                                <a:pt x="983294" y="397597"/>
                              </a:cubicBezTo>
                              <a:cubicBezTo>
                                <a:pt x="1000783" y="369614"/>
                                <a:pt x="1013003" y="360268"/>
                                <a:pt x="1036634" y="336637"/>
                              </a:cubicBezTo>
                              <a:cubicBezTo>
                                <a:pt x="1039174" y="329017"/>
                                <a:pt x="1039236" y="320049"/>
                                <a:pt x="1044254" y="313777"/>
                              </a:cubicBezTo>
                              <a:cubicBezTo>
                                <a:pt x="1049975" y="306626"/>
                                <a:pt x="1060079" y="304400"/>
                                <a:pt x="1067114" y="298537"/>
                              </a:cubicBezTo>
                              <a:cubicBezTo>
                                <a:pt x="1075393" y="291638"/>
                                <a:pt x="1082354" y="283297"/>
                                <a:pt x="1089974" y="275677"/>
                              </a:cubicBezTo>
                              <a:cubicBezTo>
                                <a:pt x="1112834" y="280757"/>
                                <a:pt x="1137609" y="280444"/>
                                <a:pt x="1158554" y="290917"/>
                              </a:cubicBezTo>
                              <a:cubicBezTo>
                                <a:pt x="1177265" y="300273"/>
                                <a:pt x="1185541" y="337060"/>
                                <a:pt x="1196654" y="351877"/>
                              </a:cubicBezTo>
                              <a:cubicBezTo>
                                <a:pt x="1205275" y="363372"/>
                                <a:pt x="1216974" y="372197"/>
                                <a:pt x="1227134" y="382357"/>
                              </a:cubicBezTo>
                              <a:cubicBezTo>
                                <a:pt x="1232214" y="395057"/>
                                <a:pt x="1233472" y="410072"/>
                                <a:pt x="1242374" y="420457"/>
                              </a:cubicBezTo>
                              <a:cubicBezTo>
                                <a:pt x="1249766" y="429082"/>
                                <a:pt x="1262991" y="430061"/>
                                <a:pt x="1272854" y="435697"/>
                              </a:cubicBezTo>
                              <a:cubicBezTo>
                                <a:pt x="1314214" y="459332"/>
                                <a:pt x="1276661" y="444586"/>
                                <a:pt x="1318574" y="458557"/>
                              </a:cubicBezTo>
                              <a:lnTo>
                                <a:pt x="1402394" y="450937"/>
                              </a:lnTo>
                            </a:path>
                          </a:pathLst>
                        </a:cu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4FB746" id="Freeform 17" o:spid="_x0000_s1026" style="position:absolute;margin-left:0;margin-top:10pt;width:75.6pt;height:30pt;z-index:2516643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coordsize="1402394,5728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" path="m38414,496657c33334,461097,29079,425409,23174,389977l7934,298537c5200,254797,-8463,126749,7934,77557v3126,-9378,22754,52968,22860,53340c34049,142290,39944,172057,46034,184237v4096,8191,10160,15240,15240,22860c63908,222899,69694,265109,76514,283297v3988,10636,10765,20039,15240,30480c94918,321160,95782,329453,99374,336637v10761,21522,41261,65702,53340,83820l167954,443317v5080,7620,8764,16384,15240,22860c190814,473797,199041,480855,206054,489037v8265,9643,15478,20146,22860,30480c241693,537407,247608,552300,267014,565237v6683,4455,15240,5080,22860,7620c297494,567777,305842,563648,312734,557617v21466,-18783,45435,-43741,60960,-68580c407126,435546,368215,479276,411794,435697v2540,-15240,7620,-30270,7620,-45720c419414,328964,416301,267943,411794,207097v-593,-8010,-4028,-15676,-7620,-22860c380825,137539,382588,145562,335594,115657,323099,107706,311107,98631,297494,92797,236771,66773,262505,76054,221294,62317,135506,67083,103001,43450,53654,92797v-8980,8980,-15240,20320,-22860,30480c22421,148397,11023,171232,30794,199477v9771,13959,30208,15809,45720,22860c88966,227997,101513,233647,114614,237577v20259,6078,74443,12812,91440,15240c282254,250277,358412,245197,434654,245197v17961,,36664,950,53340,7620c498000,256819,503234,268057,510854,275677v18213,72850,38033,96677,7620,167640c512814,456524,498963,464516,487994,473797v-22108,18707,-44483,37276,-68580,53340c411794,532217,403589,536514,396554,542377v-38053,31711,-5546,17089,-45720,30480c320354,570317,289066,572655,259394,565237v-13034,-3258,-43619,-35999,-53340,-45720c203514,506817,201575,493982,198434,481417v-1948,-7792,-8154,-14846,-7620,-22860c196343,375627,210348,351742,244154,275677v6920,-15570,13409,-31543,22860,-45720c272992,220991,282861,215279,289874,207097v62962,-73456,-21737,14117,53340,-60960c358496,100290,339446,146080,373694,100417v60505,-80673,-16962,1722,53340,-68580c433930,11150,447709,-4862,404174,1357v-9066,1295,-15907,9280,-22860,15240c298208,87830,398033,7498,327974,77557v-6476,6476,-15240,10160,-22860,15240c279615,135295,274338,135709,267014,191857v-20968,160756,7150,69989,-15240,137160c254314,351877,252121,375777,259394,397597v3408,10223,15847,14678,22860,22860c290519,430100,297732,440603,305114,450937v5323,7452,8764,16384,15240,22860c329334,482777,341394,488161,350834,496657v67190,60471,19360,32540,76200,60960c455153,548244,480060,547515,495614,519517v7802,-14043,15240,-45720,15240,-45720c513729,442174,526771,364830,510854,329017v-3262,-7340,-15240,-5080,-22860,-7620c480374,323937,471304,323875,465134,329017v-7089,5907,-31151,42916,-38100,53340c424494,397597,418386,412661,419414,428077v2550,38253,7990,64452,30480,91440c456793,527796,465134,534757,472754,542377v54187,-6773,56694,8532,76200,-30480c552546,504713,554034,496657,556574,489037v3833,-38328,6646,-83248,15240,-121920c573556,359276,576894,351877,579434,344257v2540,-33020,3751,-66169,7620,-99060c588278,234796,585694,220105,594674,214717v9432,-5659,55896,20328,60960,22860c716594,318857,637854,219797,708974,290917v28782,28782,17980,28768,38100,60960c753805,362647,762552,372023,769934,382357v5323,7452,10160,15240,15240,22860c790254,422997,794095,441179,800414,458557v3882,10675,11252,19844,15240,30480c836742,545272,807630,496050,838514,542377v20320,-7620,42351,-11695,60960,-22860c907327,514805,908754,503610,914714,496657v9351,-10909,21659,-19138,30480,-30480c975386,427358,960289,434405,983294,397597v17489,-27983,29709,-37329,53340,-60960c1039174,329017,1039236,320049,1044254,313777v5721,-7151,15825,-9377,22860,-15240c1075393,291638,1082354,283297,1089974,275677v22860,5080,47635,4767,68580,15240c1177265,300273,1185541,337060,1196654,351877v8621,11495,20320,20320,30480,30480c1232214,395057,1233472,410072,1242374,420457v7392,8625,20617,9604,30480,15240c1314214,459332,1276661,444586,1318574,458557r83820,-7620e" filled="f" strokecolor="black [3200]" strokeweight=".5pt">
                <v:stroke joinstyle="miter"/>
                <v:path arrowok="t" o:connecttype="custom" o:connectlocs="26299,330320;15866,259369;5432,198553;5432,51582;21082,87058;31516,122534;41950,137738;52384,188417;62817,208689;68034,223893;104552,279641;114986,294845;125420,310048;141071,325252;156721,345524;182806,375932;198456,381000;214107,370864;255842,325252;281926,289777;287143,259369;281926,137738;276709,122534;229757,76922;203673,61718;151504,41446;36733,61718;21082,81990;21082,132670;52384,147874;78468,158009;141071,168145;297577,163077;334095,168145;349746,183349;354962,294845;334095,315116;287143,350592;271492,360728;240191,381000;177589,375932;141071,345524;135854,320184;130637,304981;167155,183349;182806,152942;198456,137738;234974,97194;255842,66786;292360,21174;276709,903;261059,11038;224541,51582;208890,61718;182806,127602;172372,218825;177589,264437;193239,279641;208890,299913;219324,315116;240191,330320;292360,370864;339312,345524;349746,315116;349746,218825;334095,213757;318444,218825;292360,254301;287143,284709;308011,345524;323661,360728;375830,340456;381047,325252;391481,244165;396697,228961;401914,163077;407131,142806;448866,158009;485384,193485;511469,234029;527119,254301;537553,269505;547987,304981;558421,325252;574071,360728;615806,345524;626240,330320;647107,310048;673192,264437;709710,223893;714927,208689;730577,198553;746228,183349;793180,193485;819264,234029;840132,254301;850566,279641;871433,289777;902734,304981;960120,299913" o:connectangles="0,0,0,0,0,0,0,0,0,0,0,0,0,0,0,0,0,0,0,0,0,0,0,0,0,0,0,0,0,0,0,0,0,0,0,0,0,0,0,0,0,0,0,0,0,0,0,0,0,0,0,0,0,0,0,0,0,0,0,0,0,0,0,0,0,0,0,0,0,0,0,0,0,0,0,0,0,0,0,0,0,0,0,0,0,0,0,0,0,0,0,0,0,0,0,0,0,0,0,0"/>
                <w10:wrap anchorx="margin"/>
              </v:shape>
            </w:pict>
          </mc:Fallback>
        </mc:AlternateContent>
      </w:r>
    </w:p>
    <w:p w14:paraId="5AF4C8E7" w14:textId="77777777" w:rsidR="00136069" w:rsidRDefault="00136069" w:rsidP="00136069">
      <w:pPr>
        <w:rPr>
          <w:rFonts w:ascii="Tw Cen MT" w:hAnsi="Tw Cen MT" w:cs="Open Sans"/>
        </w:rPr>
      </w:pPr>
    </w:p>
    <w:p w14:paraId="7BCC2D51" w14:textId="77777777" w:rsidR="00136069" w:rsidRPr="003A60BE" w:rsidRDefault="00136069" w:rsidP="00136069">
      <w:pPr>
        <w:rPr>
          <w:rFonts w:ascii="Tw Cen MT" w:hAnsi="Tw Cen MT" w:cs="Open Sans"/>
        </w:rPr>
      </w:pPr>
    </w:p>
    <w:p w14:paraId="62F36FBD" w14:textId="77777777" w:rsidR="00136069" w:rsidRDefault="00136069" w:rsidP="00136069">
      <w:pPr>
        <w:rPr>
          <w:rFonts w:ascii="Tw Cen MT" w:hAnsi="Tw Cen MT" w:cs="Open Sans"/>
          <w:b/>
        </w:rPr>
      </w:pPr>
    </w:p>
    <w:p w14:paraId="3012947B" w14:textId="77777777" w:rsidR="00136069" w:rsidRDefault="00136069" w:rsidP="00136069">
      <w:pPr>
        <w:rPr>
          <w:rFonts w:ascii="Tw Cen MT" w:hAnsi="Tw Cen MT" w:cs="Open Sans"/>
          <w:b/>
        </w:rPr>
      </w:pPr>
      <w:r>
        <w:rPr>
          <w:rFonts w:ascii="Tw Cen MT" w:hAnsi="Tw Cen MT" w:cs="Open Sans"/>
          <w:b/>
        </w:rPr>
        <w:t>Miss N. Stockdale</w:t>
      </w:r>
    </w:p>
    <w:p w14:paraId="53D6FEF6" w14:textId="77777777" w:rsidR="00136069" w:rsidRDefault="00136069" w:rsidP="00136069">
      <w:pPr>
        <w:rPr>
          <w:rFonts w:ascii="Tw Cen MT" w:hAnsi="Tw Cen MT" w:cs="Open Sans"/>
          <w:b/>
        </w:rPr>
      </w:pPr>
      <w:r>
        <w:rPr>
          <w:rFonts w:ascii="Tw Cen MT" w:hAnsi="Tw Cen MT" w:cs="Open Sans"/>
          <w:b/>
        </w:rPr>
        <w:t>Lead Professional for P.E</w:t>
      </w:r>
    </w:p>
    <w:p w14:paraId="79FFF9C2" w14:textId="77777777" w:rsidR="00136069" w:rsidRDefault="00DE4E05" w:rsidP="00136069">
      <w:pPr>
        <w:rPr>
          <w:rFonts w:ascii="Tw Cen MT" w:hAnsi="Tw Cen MT" w:cs="Open Sans"/>
          <w:b/>
        </w:rPr>
      </w:pPr>
      <w:hyperlink r:id="rId6" w:history="1">
        <w:r w:rsidR="00136069" w:rsidRPr="00E45C3C">
          <w:rPr>
            <w:rStyle w:val="Hyperlink"/>
            <w:rFonts w:ascii="Tw Cen MT" w:hAnsi="Tw Cen MT" w:cs="Open Sans"/>
            <w:b/>
          </w:rPr>
          <w:t>nstockdale@q3langley.org.uk</w:t>
        </w:r>
      </w:hyperlink>
      <w:r w:rsidR="00136069">
        <w:rPr>
          <w:rFonts w:ascii="Tw Cen MT" w:hAnsi="Tw Cen MT" w:cs="Open Sans"/>
          <w:b/>
        </w:rPr>
        <w:t xml:space="preserve"> </w:t>
      </w:r>
    </w:p>
    <w:p w14:paraId="6C1D71DF" w14:textId="77777777" w:rsidR="00136069" w:rsidRPr="003A60BE" w:rsidRDefault="00136069" w:rsidP="00136069">
      <w:pPr>
        <w:rPr>
          <w:rFonts w:ascii="Tw Cen MT" w:hAnsi="Tw Cen MT"/>
        </w:rPr>
      </w:pPr>
    </w:p>
    <w:p w14:paraId="40A67584" w14:textId="77777777" w:rsidR="00136069" w:rsidRPr="003A60BE" w:rsidRDefault="00136069" w:rsidP="00136069">
      <w:pPr>
        <w:rPr>
          <w:rFonts w:ascii="Tw Cen MT" w:hAnsi="Tw Cen MT"/>
        </w:rPr>
      </w:pPr>
    </w:p>
    <w:p w14:paraId="4CF72C62" w14:textId="77777777" w:rsidR="00136069" w:rsidRPr="003A60BE" w:rsidRDefault="00136069" w:rsidP="00136069">
      <w:pPr>
        <w:rPr>
          <w:rFonts w:ascii="Tw Cen MT" w:hAnsi="Tw Cen MT"/>
        </w:rPr>
      </w:pPr>
    </w:p>
    <w:p w14:paraId="416E86DD" w14:textId="77777777" w:rsidR="00136069" w:rsidRDefault="00136069" w:rsidP="00136069">
      <w:pPr>
        <w:jc w:val="center"/>
        <w:rPr>
          <w:rFonts w:ascii="Tw Cen MT" w:hAnsi="Tw Cen MT" w:cs="Open Sans"/>
          <w:b/>
          <w:u w:val="single"/>
        </w:rPr>
      </w:pPr>
    </w:p>
    <w:p w14:paraId="4838AF44" w14:textId="77777777" w:rsidR="00136069" w:rsidRDefault="00136069" w:rsidP="00136069">
      <w:pPr>
        <w:jc w:val="center"/>
        <w:rPr>
          <w:rFonts w:ascii="Tw Cen MT" w:hAnsi="Tw Cen MT" w:cs="Open Sans"/>
          <w:b/>
          <w:u w:val="single"/>
        </w:rPr>
      </w:pPr>
    </w:p>
    <w:p w14:paraId="41A89B85" w14:textId="77777777" w:rsidR="00136069" w:rsidRDefault="00136069" w:rsidP="00136069">
      <w:pPr>
        <w:jc w:val="center"/>
        <w:rPr>
          <w:rFonts w:ascii="Tw Cen MT" w:hAnsi="Tw Cen MT" w:cs="Open Sans"/>
          <w:b/>
          <w:u w:val="single"/>
        </w:rPr>
      </w:pPr>
    </w:p>
    <w:p w14:paraId="7C6312A8" w14:textId="77777777" w:rsidR="00136069" w:rsidRDefault="00136069" w:rsidP="00136069">
      <w:pPr>
        <w:jc w:val="center"/>
        <w:rPr>
          <w:rFonts w:ascii="Tw Cen MT" w:hAnsi="Tw Cen MT" w:cs="Open Sans"/>
          <w:b/>
          <w:u w:val="single"/>
        </w:rPr>
      </w:pPr>
    </w:p>
    <w:p w14:paraId="7FCFB2F6" w14:textId="77777777" w:rsidR="00136069" w:rsidRDefault="00136069" w:rsidP="00136069">
      <w:pPr>
        <w:jc w:val="center"/>
        <w:rPr>
          <w:rFonts w:ascii="Tw Cen MT" w:hAnsi="Tw Cen MT" w:cs="Open Sans"/>
          <w:b/>
          <w:u w:val="single"/>
        </w:rPr>
      </w:pPr>
    </w:p>
    <w:p w14:paraId="5E1171FD" w14:textId="77777777" w:rsidR="00136069" w:rsidRDefault="00136069" w:rsidP="00136069">
      <w:pPr>
        <w:jc w:val="center"/>
        <w:rPr>
          <w:rFonts w:ascii="Tw Cen MT" w:hAnsi="Tw Cen MT" w:cs="Open Sans"/>
          <w:b/>
          <w:u w:val="single"/>
        </w:rPr>
      </w:pPr>
    </w:p>
    <w:p w14:paraId="5E4EE308" w14:textId="77777777" w:rsidR="00136069" w:rsidRDefault="00136069" w:rsidP="00136069">
      <w:pPr>
        <w:jc w:val="center"/>
        <w:rPr>
          <w:rFonts w:ascii="Tw Cen MT" w:hAnsi="Tw Cen MT" w:cs="Open Sans"/>
          <w:b/>
          <w:u w:val="single"/>
        </w:rPr>
      </w:pPr>
    </w:p>
    <w:p w14:paraId="136887DF" w14:textId="77777777" w:rsidR="00136069" w:rsidRDefault="00136069" w:rsidP="00136069">
      <w:pPr>
        <w:jc w:val="center"/>
        <w:rPr>
          <w:rFonts w:ascii="Tw Cen MT" w:hAnsi="Tw Cen MT" w:cs="Open Sans"/>
          <w:b/>
          <w:u w:val="single"/>
        </w:rPr>
      </w:pPr>
    </w:p>
    <w:p w14:paraId="2C3120F2" w14:textId="77777777" w:rsidR="00136069" w:rsidRDefault="00136069" w:rsidP="00136069">
      <w:pPr>
        <w:jc w:val="center"/>
        <w:rPr>
          <w:rFonts w:ascii="Tw Cen MT" w:hAnsi="Tw Cen MT" w:cs="Open Sans"/>
          <w:b/>
          <w:u w:val="single"/>
        </w:rPr>
      </w:pPr>
    </w:p>
    <w:p w14:paraId="73C9C0D3" w14:textId="65081615" w:rsidR="00136069" w:rsidRPr="003A60BE" w:rsidRDefault="00136069" w:rsidP="00136069">
      <w:pPr>
        <w:jc w:val="center"/>
        <w:rPr>
          <w:rFonts w:ascii="Tw Cen MT" w:hAnsi="Tw Cen MT" w:cs="Open Sans"/>
          <w:b/>
          <w:u w:val="single"/>
        </w:rPr>
      </w:pPr>
      <w:r>
        <w:rPr>
          <w:rFonts w:ascii="Tw Cen MT" w:hAnsi="Tw Cen MT" w:cs="Open Sans"/>
          <w:b/>
          <w:u w:val="single"/>
        </w:rPr>
        <w:t xml:space="preserve">Consent Form: </w:t>
      </w:r>
      <w:r w:rsidRPr="003A60BE">
        <w:rPr>
          <w:rFonts w:ascii="Tw Cen MT" w:hAnsi="Tw Cen MT" w:cs="Open Sans"/>
          <w:b/>
          <w:i/>
          <w:u w:val="single"/>
        </w:rPr>
        <w:t xml:space="preserve">Year </w:t>
      </w:r>
      <w:r>
        <w:rPr>
          <w:rFonts w:ascii="Tw Cen MT" w:hAnsi="Tw Cen MT" w:cs="Open Sans"/>
          <w:b/>
          <w:i/>
          <w:u w:val="single"/>
        </w:rPr>
        <w:t>9 County Netball Tournament</w:t>
      </w:r>
      <w:r w:rsidRPr="003A60BE">
        <w:rPr>
          <w:rFonts w:ascii="Tw Cen MT" w:hAnsi="Tw Cen MT" w:cs="Open Sans"/>
          <w:b/>
          <w:i/>
          <w:u w:val="single"/>
        </w:rPr>
        <w:t xml:space="preserve"> – </w:t>
      </w:r>
      <w:r>
        <w:rPr>
          <w:rFonts w:ascii="Tw Cen MT" w:hAnsi="Tw Cen MT" w:cs="Open Sans"/>
          <w:b/>
          <w:i/>
          <w:u w:val="single"/>
        </w:rPr>
        <w:t>Monday 25</w:t>
      </w:r>
      <w:r w:rsidRPr="00136069">
        <w:rPr>
          <w:rFonts w:ascii="Tw Cen MT" w:hAnsi="Tw Cen MT" w:cs="Open Sans"/>
          <w:b/>
          <w:i/>
          <w:u w:val="single"/>
          <w:vertAlign w:val="superscript"/>
        </w:rPr>
        <w:t>th</w:t>
      </w:r>
      <w:r>
        <w:rPr>
          <w:rFonts w:ascii="Tw Cen MT" w:hAnsi="Tw Cen MT" w:cs="Open Sans"/>
          <w:b/>
          <w:i/>
          <w:u w:val="single"/>
        </w:rPr>
        <w:t xml:space="preserve"> </w:t>
      </w:r>
      <w:r w:rsidR="00621C4B">
        <w:rPr>
          <w:rFonts w:ascii="Tw Cen MT" w:hAnsi="Tw Cen MT" w:cs="Open Sans"/>
          <w:b/>
          <w:i/>
          <w:u w:val="single"/>
        </w:rPr>
        <w:t>Septembe</w:t>
      </w:r>
      <w:r>
        <w:rPr>
          <w:rFonts w:ascii="Tw Cen MT" w:hAnsi="Tw Cen MT" w:cs="Open Sans"/>
          <w:b/>
          <w:i/>
          <w:u w:val="single"/>
        </w:rPr>
        <w:t>r 2023</w:t>
      </w:r>
    </w:p>
    <w:p w14:paraId="1DF7417C" w14:textId="77777777" w:rsidR="00136069" w:rsidRPr="003A60BE" w:rsidRDefault="00136069" w:rsidP="00136069">
      <w:pPr>
        <w:spacing w:line="360" w:lineRule="auto"/>
        <w:jc w:val="both"/>
        <w:rPr>
          <w:rFonts w:ascii="Tw Cen MT" w:hAnsi="Tw Cen MT" w:cs="Arial"/>
        </w:rPr>
      </w:pPr>
    </w:p>
    <w:p w14:paraId="3197FC01" w14:textId="77777777" w:rsidR="00136069" w:rsidRPr="003A60BE" w:rsidRDefault="00136069" w:rsidP="00136069">
      <w:pPr>
        <w:rPr>
          <w:rFonts w:ascii="Tw Cen MT" w:hAnsi="Tw Cen MT" w:cs="Open Sans"/>
        </w:rPr>
      </w:pPr>
      <w:r w:rsidRPr="003A60BE">
        <w:rPr>
          <w:rFonts w:ascii="Tw Cen MT" w:hAnsi="Tw Cen MT"/>
          <w:noProof/>
          <w:lang w:eastAsia="en-GB"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0" allowOverlap="1" wp14:anchorId="185D76F0" wp14:editId="54A89E17">
                <wp:simplePos x="0" y="0"/>
                <wp:positionH relativeFrom="column">
                  <wp:posOffset>857249</wp:posOffset>
                </wp:positionH>
                <wp:positionV relativeFrom="paragraph">
                  <wp:posOffset>151765</wp:posOffset>
                </wp:positionV>
                <wp:extent cx="2026285" cy="9525"/>
                <wp:effectExtent l="0" t="0" r="31115" b="28575"/>
                <wp:wrapNone/>
                <wp:docPr id="12" name="Straight Connector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26285" cy="9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D84E05" id="Straight Connector 12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7.5pt,11.95pt" to="227.05pt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" o:allowincell="f">
                <v:stroke dashstyle="1 1"/>
              </v:line>
            </w:pict>
          </mc:Fallback>
        </mc:AlternateContent>
      </w:r>
      <w:r w:rsidRPr="003A60BE">
        <w:rPr>
          <w:rFonts w:ascii="Tw Cen MT" w:hAnsi="Tw Cen MT"/>
          <w:noProof/>
          <w:lang w:eastAsia="en-GB"/>
        </w:rPr>
        <mc:AlternateContent>
          <mc:Choice Requires="wps">
            <w:drawing>
              <wp:anchor distT="4294967295" distB="4294967295" distL="114300" distR="114300" simplePos="0" relativeHeight="251660288" behindDoc="0" locked="0" layoutInCell="0" allowOverlap="1" wp14:anchorId="63C5CE71" wp14:editId="368DA915">
                <wp:simplePos x="0" y="0"/>
                <wp:positionH relativeFrom="column">
                  <wp:posOffset>4030980</wp:posOffset>
                </wp:positionH>
                <wp:positionV relativeFrom="paragraph">
                  <wp:posOffset>157953</wp:posOffset>
                </wp:positionV>
                <wp:extent cx="1836000" cy="0"/>
                <wp:effectExtent l="0" t="0" r="12065" b="19050"/>
                <wp:wrapNone/>
                <wp:docPr id="13" name="Straight Connector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36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4DD047" id="Straight Connector 13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17.4pt,12.45pt" to="461.95pt,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" o:allowincell="f">
                <v:stroke dashstyle="1 1"/>
              </v:line>
            </w:pict>
          </mc:Fallback>
        </mc:AlternateContent>
      </w:r>
      <w:r>
        <w:rPr>
          <w:rFonts w:ascii="Tw Cen MT" w:hAnsi="Tw Cen MT" w:cs="Open Sans"/>
        </w:rPr>
        <w:t xml:space="preserve">Student Name: </w:t>
      </w:r>
      <w:r>
        <w:rPr>
          <w:rFonts w:ascii="Tw Cen MT" w:hAnsi="Tw Cen MT" w:cs="Open Sans"/>
        </w:rPr>
        <w:tab/>
      </w:r>
      <w:r>
        <w:rPr>
          <w:rFonts w:ascii="Tw Cen MT" w:hAnsi="Tw Cen MT" w:cs="Open Sans"/>
        </w:rPr>
        <w:tab/>
      </w:r>
      <w:r w:rsidRPr="003A60BE">
        <w:rPr>
          <w:rFonts w:ascii="Tw Cen MT" w:hAnsi="Tw Cen MT" w:cs="Open Sans"/>
        </w:rPr>
        <w:t>Tutor Group:</w:t>
      </w:r>
    </w:p>
    <w:p w14:paraId="2EAB708E" w14:textId="1AD80CE3" w:rsidR="00136069" w:rsidRPr="003A60BE" w:rsidRDefault="00136069" w:rsidP="00136069">
      <w:pPr>
        <w:jc w:val="both"/>
        <w:rPr>
          <w:rFonts w:ascii="Tw Cen MT" w:hAnsi="Tw Cen MT" w:cs="Open Sans"/>
        </w:rPr>
      </w:pPr>
      <w:r w:rsidRPr="003A60BE">
        <w:rPr>
          <w:rFonts w:ascii="Tw Cen MT" w:hAnsi="Tw Cen MT" w:cs="Open Sans"/>
        </w:rPr>
        <w:br/>
        <w:t xml:space="preserve">I give consent for my child to attend the </w:t>
      </w:r>
      <w:r>
        <w:rPr>
          <w:rFonts w:ascii="Tw Cen MT" w:hAnsi="Tw Cen MT" w:cs="Open Sans"/>
        </w:rPr>
        <w:t>Netball</w:t>
      </w:r>
      <w:r w:rsidRPr="003A60BE">
        <w:rPr>
          <w:rFonts w:ascii="Tw Cen MT" w:hAnsi="Tw Cen MT" w:cs="Open Sans"/>
        </w:rPr>
        <w:t xml:space="preserve"> fixture on </w:t>
      </w:r>
      <w:r>
        <w:rPr>
          <w:rFonts w:ascii="Tw Cen MT" w:hAnsi="Tw Cen MT" w:cs="Open Sans"/>
        </w:rPr>
        <w:t xml:space="preserve">Monday </w:t>
      </w:r>
      <w:r w:rsidR="00621C4B">
        <w:rPr>
          <w:rFonts w:ascii="Tw Cen MT" w:hAnsi="Tw Cen MT" w:cs="Open Sans"/>
        </w:rPr>
        <w:t>25</w:t>
      </w:r>
      <w:r w:rsidR="00621C4B" w:rsidRPr="00621C4B">
        <w:rPr>
          <w:rFonts w:ascii="Tw Cen MT" w:hAnsi="Tw Cen MT" w:cs="Open Sans"/>
          <w:vertAlign w:val="superscript"/>
        </w:rPr>
        <w:t>th</w:t>
      </w:r>
      <w:r w:rsidR="00621C4B">
        <w:rPr>
          <w:rFonts w:ascii="Tw Cen MT" w:hAnsi="Tw Cen MT" w:cs="Open Sans"/>
        </w:rPr>
        <w:t xml:space="preserve"> September 2023</w:t>
      </w:r>
      <w:r>
        <w:rPr>
          <w:rFonts w:ascii="Tw Cen MT" w:hAnsi="Tw Cen MT" w:cs="Open Sans"/>
        </w:rPr>
        <w:t xml:space="preserve">, between 15:15 – 17:50 </w:t>
      </w:r>
      <w:r w:rsidRPr="003A60BE">
        <w:rPr>
          <w:rFonts w:ascii="Tw Cen MT" w:hAnsi="Tw Cen MT" w:cs="Open Sans"/>
        </w:rPr>
        <w:t>(approximately). I understand that I will be responsible for arrang</w:t>
      </w:r>
      <w:r>
        <w:rPr>
          <w:rFonts w:ascii="Tw Cen MT" w:hAnsi="Tw Cen MT" w:cs="Open Sans"/>
        </w:rPr>
        <w:t>ing transport home for my child from Q3 Academy Langley.</w:t>
      </w:r>
    </w:p>
    <w:p w14:paraId="0209C84A" w14:textId="77777777" w:rsidR="00136069" w:rsidRDefault="00136069" w:rsidP="00136069">
      <w:pPr>
        <w:jc w:val="both"/>
        <w:rPr>
          <w:rFonts w:ascii="Tw Cen MT" w:hAnsi="Tw Cen MT" w:cs="Open Sans"/>
        </w:rPr>
      </w:pPr>
    </w:p>
    <w:p w14:paraId="4C55640C" w14:textId="77777777" w:rsidR="00136069" w:rsidRPr="003A60BE" w:rsidRDefault="00136069" w:rsidP="00136069">
      <w:pPr>
        <w:jc w:val="both"/>
        <w:rPr>
          <w:rFonts w:ascii="Tw Cen MT" w:hAnsi="Tw Cen MT" w:cs="Open Sans"/>
        </w:rPr>
      </w:pPr>
      <w:r w:rsidRPr="003A60BE">
        <w:rPr>
          <w:rFonts w:ascii="Tw Cen MT" w:hAnsi="Tw Cen MT" w:cs="Open Sans"/>
        </w:rPr>
        <w:t xml:space="preserve">If you </w:t>
      </w:r>
      <w:r w:rsidRPr="003A60BE">
        <w:rPr>
          <w:rFonts w:ascii="Tw Cen MT" w:hAnsi="Tw Cen MT" w:cs="Open Sans"/>
          <w:b/>
        </w:rPr>
        <w:t>do not</w:t>
      </w:r>
      <w:r w:rsidRPr="003A60BE">
        <w:rPr>
          <w:rFonts w:ascii="Tw Cen MT" w:hAnsi="Tw Cen MT" w:cs="Open Sans"/>
        </w:rPr>
        <w:t xml:space="preserve"> wish for your child’s image to </w:t>
      </w:r>
      <w:proofErr w:type="gramStart"/>
      <w:r w:rsidRPr="003A60BE">
        <w:rPr>
          <w:rFonts w:ascii="Tw Cen MT" w:hAnsi="Tw Cen MT" w:cs="Open Sans"/>
        </w:rPr>
        <w:t>be used</w:t>
      </w:r>
      <w:proofErr w:type="gramEnd"/>
      <w:r w:rsidRPr="003A60BE">
        <w:rPr>
          <w:rFonts w:ascii="Tw Cen MT" w:hAnsi="Tw Cen MT" w:cs="Open Sans"/>
        </w:rPr>
        <w:t xml:space="preserve"> in any photographs or recordings, please indicate by ticking here: </w:t>
      </w:r>
      <w:r w:rsidRPr="003A60BE">
        <w:rPr>
          <w:rFonts w:ascii="Tw Cen MT" w:hAnsi="Tw Cen MT" w:cs="Open Sans"/>
        </w:rPr>
        <w:sym w:font="Webdings" w:char="F063"/>
      </w:r>
    </w:p>
    <w:p w14:paraId="02EBFDCD" w14:textId="77777777" w:rsidR="00136069" w:rsidRDefault="00136069" w:rsidP="00136069">
      <w:pPr>
        <w:rPr>
          <w:rFonts w:ascii="Tw Cen MT" w:hAnsi="Tw Cen MT" w:cs="Open Sans"/>
        </w:rPr>
      </w:pPr>
      <w:bookmarkStart w:id="0" w:name="_GoBack"/>
      <w:bookmarkEnd w:id="0"/>
    </w:p>
    <w:p w14:paraId="327458FF" w14:textId="77777777" w:rsidR="00136069" w:rsidRDefault="00136069" w:rsidP="00136069">
      <w:pPr>
        <w:rPr>
          <w:rFonts w:ascii="Tw Cen MT" w:hAnsi="Tw Cen MT" w:cs="Open Sans"/>
        </w:rPr>
      </w:pPr>
      <w:r w:rsidRPr="00CE3E6F">
        <w:rPr>
          <w:rFonts w:ascii="Tw Cen MT" w:hAnsi="Tw Cen MT"/>
          <w:noProof/>
          <w:lang w:eastAsia="en-GB"/>
        </w:rPr>
        <mc:AlternateContent>
          <mc:Choice Requires="wps">
            <w:drawing>
              <wp:anchor distT="4294967295" distB="4294967295" distL="114300" distR="114300" simplePos="0" relativeHeight="251661312" behindDoc="0" locked="0" layoutInCell="0" allowOverlap="1" wp14:anchorId="739C50E9" wp14:editId="4ED8E305">
                <wp:simplePos x="0" y="0"/>
                <wp:positionH relativeFrom="column">
                  <wp:posOffset>1716088</wp:posOffset>
                </wp:positionH>
                <wp:positionV relativeFrom="paragraph">
                  <wp:posOffset>180340</wp:posOffset>
                </wp:positionV>
                <wp:extent cx="3516630" cy="0"/>
                <wp:effectExtent l="0" t="0" r="26670" b="19050"/>
                <wp:wrapNone/>
                <wp:docPr id="2" name="Straight Connecto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1663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ABDDAB" id="Straight Connector 2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35.15pt,14.2pt" to="412.05pt,1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" o:allowincell="f">
                <v:stroke dashstyle="1 1"/>
              </v:line>
            </w:pict>
          </mc:Fallback>
        </mc:AlternateContent>
      </w:r>
      <w:r w:rsidRPr="00CE3E6F">
        <w:rPr>
          <w:rFonts w:ascii="Tw Cen MT" w:hAnsi="Tw Cen MT" w:cs="Open Sans"/>
        </w:rPr>
        <w:t>Signature of Parent/Carer:</w:t>
      </w:r>
    </w:p>
    <w:p w14:paraId="3486F8F8" w14:textId="77777777" w:rsidR="00136069" w:rsidRDefault="00136069" w:rsidP="00136069">
      <w:pPr>
        <w:tabs>
          <w:tab w:val="left" w:pos="3008"/>
        </w:tabs>
        <w:rPr>
          <w:rFonts w:ascii="Tw Cen MT" w:hAnsi="Tw Cen MT" w:cs="Open Sans"/>
        </w:rPr>
      </w:pPr>
    </w:p>
    <w:p w14:paraId="390A13C4" w14:textId="77777777" w:rsidR="00136069" w:rsidRPr="00CE3E6F" w:rsidRDefault="00136069" w:rsidP="00136069">
      <w:pPr>
        <w:tabs>
          <w:tab w:val="left" w:pos="3008"/>
        </w:tabs>
        <w:rPr>
          <w:rFonts w:ascii="Tw Cen MT" w:hAnsi="Tw Cen MT" w:cs="Open Sans"/>
        </w:rPr>
      </w:pPr>
      <w:r w:rsidRPr="00CE3E6F">
        <w:rPr>
          <w:rFonts w:ascii="Tw Cen MT" w:hAnsi="Tw Cen MT"/>
          <w:noProof/>
          <w:lang w:eastAsia="en-GB"/>
        </w:rPr>
        <mc:AlternateContent>
          <mc:Choice Requires="wps">
            <w:drawing>
              <wp:anchor distT="4294967295" distB="4294967295" distL="114300" distR="114300" simplePos="0" relativeHeight="251663360" behindDoc="0" locked="0" layoutInCell="0" allowOverlap="1" wp14:anchorId="718A11B4" wp14:editId="58D60CE4">
                <wp:simplePos x="0" y="0"/>
                <wp:positionH relativeFrom="column">
                  <wp:posOffset>1723707</wp:posOffset>
                </wp:positionH>
                <wp:positionV relativeFrom="paragraph">
                  <wp:posOffset>173673</wp:posOffset>
                </wp:positionV>
                <wp:extent cx="3516630" cy="0"/>
                <wp:effectExtent l="0" t="0" r="26670" b="19050"/>
                <wp:wrapNone/>
                <wp:docPr id="4" name="Straight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1663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7B1A08" id="Straight Connector 4" o:spid="_x0000_s1026" style="position:absolute;z-index:2516633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35.7pt,13.7pt" to="412.6pt,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" o:allowincell="f">
                <v:stroke dashstyle="1 1"/>
              </v:line>
            </w:pict>
          </mc:Fallback>
        </mc:AlternateContent>
      </w:r>
      <w:r>
        <w:rPr>
          <w:rFonts w:ascii="Tw Cen MT" w:hAnsi="Tw Cen MT" w:cs="Open Sans"/>
        </w:rPr>
        <w:t>Print Name:</w:t>
      </w:r>
      <w:r>
        <w:rPr>
          <w:rFonts w:ascii="Tw Cen MT" w:hAnsi="Tw Cen MT" w:cs="Open Sans"/>
        </w:rPr>
        <w:tab/>
      </w:r>
    </w:p>
    <w:p w14:paraId="52A51F97" w14:textId="77777777" w:rsidR="00136069" w:rsidRDefault="00136069" w:rsidP="00136069">
      <w:pPr>
        <w:rPr>
          <w:rFonts w:ascii="Tw Cen MT" w:hAnsi="Tw Cen MT" w:cs="Open Sans"/>
        </w:rPr>
      </w:pPr>
    </w:p>
    <w:p w14:paraId="23B9D872" w14:textId="77777777" w:rsidR="00136069" w:rsidRPr="00CE3E6F" w:rsidRDefault="00136069" w:rsidP="00136069">
      <w:pPr>
        <w:rPr>
          <w:rFonts w:ascii="Tw Cen MT" w:hAnsi="Tw Cen MT" w:cs="Open Sans"/>
        </w:rPr>
      </w:pPr>
      <w:r w:rsidRPr="00CE3E6F">
        <w:rPr>
          <w:rFonts w:ascii="Tw Cen MT" w:hAnsi="Tw Cen MT"/>
          <w:noProof/>
          <w:lang w:eastAsia="en-GB"/>
        </w:rPr>
        <mc:AlternateContent>
          <mc:Choice Requires="wps">
            <w:drawing>
              <wp:anchor distT="4294967295" distB="4294967295" distL="114300" distR="114300" simplePos="0" relativeHeight="251662336" behindDoc="0" locked="0" layoutInCell="0" allowOverlap="1" wp14:anchorId="26B97340" wp14:editId="338731B9">
                <wp:simplePos x="0" y="0"/>
                <wp:positionH relativeFrom="column">
                  <wp:posOffset>1725930</wp:posOffset>
                </wp:positionH>
                <wp:positionV relativeFrom="paragraph">
                  <wp:posOffset>182985</wp:posOffset>
                </wp:positionV>
                <wp:extent cx="3516630" cy="0"/>
                <wp:effectExtent l="0" t="0" r="26670" b="19050"/>
                <wp:wrapNone/>
                <wp:docPr id="5" name="Straight Connec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1663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E61FC3" id="Straight Connector 5" o:spid="_x0000_s1026" style="position:absolute;z-index:251662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35.9pt,14.4pt" to="412.8pt,1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" o:allowincell="f">
                <v:stroke dashstyle="1 1"/>
              </v:line>
            </w:pict>
          </mc:Fallback>
        </mc:AlternateContent>
      </w:r>
      <w:r w:rsidRPr="00CE3E6F">
        <w:rPr>
          <w:rFonts w:ascii="Tw Cen MT" w:hAnsi="Tw Cen MT" w:cs="Open Sans"/>
        </w:rPr>
        <w:t>Date:</w:t>
      </w:r>
    </w:p>
    <w:p w14:paraId="2BB1592B" w14:textId="77777777" w:rsidR="00136069" w:rsidRPr="003A60BE" w:rsidRDefault="00136069" w:rsidP="00136069">
      <w:pPr>
        <w:spacing w:line="360" w:lineRule="auto"/>
        <w:jc w:val="center"/>
        <w:rPr>
          <w:rFonts w:ascii="Tw Cen MT" w:hAnsi="Tw Cen MT" w:cs="Arial"/>
        </w:rPr>
      </w:pPr>
    </w:p>
    <w:p w14:paraId="4DB69299" w14:textId="5513EBC5" w:rsidR="00136069" w:rsidRPr="003A60BE" w:rsidRDefault="00136069" w:rsidP="00136069">
      <w:pPr>
        <w:jc w:val="center"/>
        <w:rPr>
          <w:rFonts w:ascii="Tw Cen MT" w:hAnsi="Tw Cen MT" w:cs="Arial"/>
          <w:b/>
        </w:rPr>
      </w:pPr>
      <w:r w:rsidRPr="003A60BE">
        <w:rPr>
          <w:rFonts w:ascii="Tw Cen MT" w:hAnsi="Tw Cen MT" w:cs="Arial"/>
          <w:b/>
        </w:rPr>
        <w:t xml:space="preserve">Please return completed consent forms to </w:t>
      </w:r>
      <w:r>
        <w:rPr>
          <w:rFonts w:ascii="Tw Cen MT" w:hAnsi="Tw Cen MT" w:cs="Arial"/>
          <w:b/>
        </w:rPr>
        <w:t>Reception</w:t>
      </w:r>
      <w:r w:rsidRPr="003A60BE">
        <w:rPr>
          <w:rFonts w:ascii="Tw Cen MT" w:hAnsi="Tw Cen MT" w:cs="Arial"/>
          <w:b/>
        </w:rPr>
        <w:t xml:space="preserve"> by no later than </w:t>
      </w:r>
    </w:p>
    <w:p w14:paraId="7022D876" w14:textId="16C056B2" w:rsidR="00136069" w:rsidRPr="003A60BE" w:rsidRDefault="00DE4E05" w:rsidP="00136069">
      <w:pPr>
        <w:jc w:val="center"/>
        <w:rPr>
          <w:rFonts w:ascii="Tw Cen MT" w:hAnsi="Tw Cen MT" w:cs="Arial"/>
          <w:b/>
        </w:rPr>
      </w:pPr>
      <w:r>
        <w:rPr>
          <w:rFonts w:ascii="Tw Cen MT" w:hAnsi="Tw Cen MT" w:cs="Open Sans"/>
          <w:b/>
        </w:rPr>
        <w:t>Friday 22</w:t>
      </w:r>
      <w:r w:rsidRPr="00DE4E05">
        <w:rPr>
          <w:rFonts w:ascii="Tw Cen MT" w:hAnsi="Tw Cen MT" w:cs="Open Sans"/>
          <w:b/>
          <w:vertAlign w:val="superscript"/>
        </w:rPr>
        <w:t>nd</w:t>
      </w:r>
      <w:r>
        <w:rPr>
          <w:rFonts w:ascii="Tw Cen MT" w:hAnsi="Tw Cen MT" w:cs="Open Sans"/>
          <w:b/>
        </w:rPr>
        <w:t xml:space="preserve"> </w:t>
      </w:r>
      <w:r w:rsidR="00136069">
        <w:rPr>
          <w:rFonts w:ascii="Tw Cen MT" w:hAnsi="Tw Cen MT" w:cs="Open Sans"/>
          <w:b/>
        </w:rPr>
        <w:t>September</w:t>
      </w:r>
      <w:r w:rsidR="00136069">
        <w:rPr>
          <w:rFonts w:ascii="Tw Cen MT" w:hAnsi="Tw Cen MT" w:cs="Open Sans"/>
        </w:rPr>
        <w:t xml:space="preserve"> </w:t>
      </w:r>
      <w:r w:rsidR="00136069">
        <w:rPr>
          <w:rFonts w:ascii="Tw Cen MT" w:hAnsi="Tw Cen MT" w:cs="Arial"/>
          <w:b/>
        </w:rPr>
        <w:t>2022</w:t>
      </w:r>
      <w:r w:rsidR="00136069" w:rsidRPr="003A60BE">
        <w:rPr>
          <w:rFonts w:ascii="Tw Cen MT" w:hAnsi="Tw Cen MT" w:cs="Arial"/>
          <w:b/>
        </w:rPr>
        <w:t>.</w:t>
      </w:r>
    </w:p>
    <w:p w14:paraId="03D721C1" w14:textId="77777777" w:rsidR="00136069" w:rsidRPr="003A60BE" w:rsidRDefault="00136069" w:rsidP="00136069">
      <w:pPr>
        <w:rPr>
          <w:rFonts w:ascii="Tw Cen MT" w:hAnsi="Tw Cen MT"/>
        </w:rPr>
      </w:pPr>
    </w:p>
    <w:p w14:paraId="6F369864" w14:textId="77777777" w:rsidR="00136069" w:rsidRPr="00FD0DAF" w:rsidRDefault="00136069" w:rsidP="00136069">
      <w:pPr>
        <w:pStyle w:val="BasicParagraph"/>
        <w:suppressAutoHyphens/>
        <w:spacing w:after="240" w:line="300" w:lineRule="exact"/>
        <w:rPr>
          <w:rFonts w:ascii="Tw Cen MT" w:hAnsi="Tw Cen MT" w:cs="Open Sans Light"/>
          <w:color w:val="323232"/>
          <w:spacing w:val="-4"/>
          <w:sz w:val="19"/>
          <w:szCs w:val="19"/>
        </w:rPr>
      </w:pPr>
    </w:p>
    <w:p w14:paraId="516C0A1E" w14:textId="0AE305A2" w:rsidR="00465C42" w:rsidRPr="006400BD" w:rsidRDefault="00465C42" w:rsidP="006400BD">
      <w:pPr>
        <w:rPr>
          <w:rStyle w:val="normaltextrun"/>
        </w:rPr>
      </w:pPr>
    </w:p>
    <w:sectPr w:rsidR="00465C42" w:rsidRPr="006400BD" w:rsidSect="00FD0DAF">
      <w:headerReference w:type="default" r:id="rId7"/>
      <w:headerReference w:type="first" r:id="rId8"/>
      <w:pgSz w:w="11900" w:h="16840"/>
      <w:pgMar w:top="2665" w:right="1440" w:bottom="1440" w:left="1440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5C4102C" w14:textId="77777777" w:rsidR="009E199A" w:rsidRDefault="009E199A" w:rsidP="00820DD1">
      <w:r>
        <w:separator/>
      </w:r>
    </w:p>
  </w:endnote>
  <w:endnote w:type="continuationSeparator" w:id="0">
    <w:p w14:paraId="4D2D1185" w14:textId="77777777" w:rsidR="009E199A" w:rsidRDefault="009E199A" w:rsidP="00820D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6602DE97-0D2D-40B5-A350-89BCA6D04582}"/>
    <w:embedBold r:id="rId2" w:fontKey="{323E4F39-2DD4-45C7-9A5A-641C8FEBEA64}"/>
    <w:embedBoldItalic r:id="rId3" w:fontKey="{9ED1D8C6-7E8F-4152-B632-7F5ED9F7395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7B25DD00-B74D-41B9-A7BE-344EA59C95C1}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  <w:embedRegular r:id="rId5" w:fontKey="{D7ED558F-AB5D-4A8C-95E8-A95BD322AD9E}"/>
    <w:embedBold r:id="rId6" w:fontKey="{52F776BF-A10C-42A9-B913-4B0DD83079CE}"/>
    <w:embedBoldItalic r:id="rId7" w:fontKey="{AB4E1A57-10F9-4CAF-B6BD-DB54C2E26060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8" w:fontKey="{5412076F-B639-41EE-A23A-05A4427ECBE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  <w:embedRegular r:id="rId9" w:fontKey="{9F2F546D-D260-4EC9-BA37-F76DEB836C06}"/>
  </w:font>
  <w:font w:name="Open Sans Light">
    <w:panose1 w:val="020B0306030504020204"/>
    <w:charset w:val="00"/>
    <w:family w:val="swiss"/>
    <w:pitch w:val="variable"/>
    <w:sig w:usb0="E00002EF" w:usb1="4000205B" w:usb2="00000028" w:usb3="00000000" w:csb0="0000019F" w:csb1="00000000"/>
    <w:embedRegular r:id="rId10" w:fontKey="{D84553AD-D548-42FE-9263-FF4C1B6AF6B9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1" w:fontKey="{A4B5EEF9-5090-47E0-98DA-04C942670EE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CD0E897" w14:textId="77777777" w:rsidR="009E199A" w:rsidRDefault="009E199A" w:rsidP="00820DD1">
      <w:r>
        <w:separator/>
      </w:r>
    </w:p>
  </w:footnote>
  <w:footnote w:type="continuationSeparator" w:id="0">
    <w:p w14:paraId="5ED993CF" w14:textId="77777777" w:rsidR="009E199A" w:rsidRDefault="009E199A" w:rsidP="00820D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6D0243" w14:textId="3824D0D3" w:rsidR="009E199A" w:rsidRDefault="009E199A" w:rsidP="00820DD1">
    <w:pPr>
      <w:pStyle w:val="Header"/>
      <w:ind w:left="-1440"/>
    </w:pPr>
    <w:r>
      <w:rPr>
        <w:noProof/>
        <w:lang w:eastAsia="en-GB"/>
      </w:rPr>
      <w:drawing>
        <wp:anchor distT="0" distB="0" distL="114300" distR="114300" simplePos="0" relativeHeight="251662336" behindDoc="1" locked="0" layoutInCell="1" allowOverlap="1" wp14:anchorId="776C0125" wp14:editId="2C232738">
          <wp:simplePos x="0" y="0"/>
          <wp:positionH relativeFrom="column">
            <wp:posOffset>-914400</wp:posOffset>
          </wp:positionH>
          <wp:positionV relativeFrom="paragraph">
            <wp:posOffset>0</wp:posOffset>
          </wp:positionV>
          <wp:extent cx="7558767" cy="10691999"/>
          <wp:effectExtent l="0" t="0" r="4445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67" cy="10691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84C54F" w14:textId="6943080E" w:rsidR="009E199A" w:rsidRDefault="009E199A" w:rsidP="00FD0DAF">
    <w:pPr>
      <w:pStyle w:val="Header"/>
      <w:ind w:hanging="1440"/>
    </w:pPr>
    <w:r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4B99027D" wp14:editId="0C8B006A">
          <wp:simplePos x="0" y="0"/>
          <wp:positionH relativeFrom="column">
            <wp:posOffset>-914400</wp:posOffset>
          </wp:positionH>
          <wp:positionV relativeFrom="paragraph">
            <wp:posOffset>0</wp:posOffset>
          </wp:positionV>
          <wp:extent cx="7559040" cy="10692384"/>
          <wp:effectExtent l="0" t="0" r="381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1069238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249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0DD1"/>
    <w:rsid w:val="00041305"/>
    <w:rsid w:val="000956E8"/>
    <w:rsid w:val="00095809"/>
    <w:rsid w:val="000B0F80"/>
    <w:rsid w:val="000E37CD"/>
    <w:rsid w:val="00106053"/>
    <w:rsid w:val="0012475C"/>
    <w:rsid w:val="00136069"/>
    <w:rsid w:val="002514F6"/>
    <w:rsid w:val="002C69AC"/>
    <w:rsid w:val="002D4565"/>
    <w:rsid w:val="00362775"/>
    <w:rsid w:val="00384DC2"/>
    <w:rsid w:val="003A66CD"/>
    <w:rsid w:val="003F3593"/>
    <w:rsid w:val="00412579"/>
    <w:rsid w:val="00424036"/>
    <w:rsid w:val="004336CF"/>
    <w:rsid w:val="00450064"/>
    <w:rsid w:val="00465C42"/>
    <w:rsid w:val="004B3272"/>
    <w:rsid w:val="004C00B2"/>
    <w:rsid w:val="004C5FB4"/>
    <w:rsid w:val="00537432"/>
    <w:rsid w:val="0057084D"/>
    <w:rsid w:val="005B6D5A"/>
    <w:rsid w:val="00621C4B"/>
    <w:rsid w:val="00622878"/>
    <w:rsid w:val="006400BD"/>
    <w:rsid w:val="006B7766"/>
    <w:rsid w:val="006E385C"/>
    <w:rsid w:val="007E2C0C"/>
    <w:rsid w:val="00820DD1"/>
    <w:rsid w:val="008338A7"/>
    <w:rsid w:val="008910AA"/>
    <w:rsid w:val="00896BBA"/>
    <w:rsid w:val="009E199A"/>
    <w:rsid w:val="00AB4796"/>
    <w:rsid w:val="00B832DD"/>
    <w:rsid w:val="00BB0F73"/>
    <w:rsid w:val="00BC4FF6"/>
    <w:rsid w:val="00CD7929"/>
    <w:rsid w:val="00DE3EDB"/>
    <w:rsid w:val="00DE4E05"/>
    <w:rsid w:val="00E43440"/>
    <w:rsid w:val="00F12897"/>
    <w:rsid w:val="00FD0D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D72BEA8"/>
  <w15:chartTrackingRefBased/>
  <w15:docId w15:val="{72FAD419-1E46-C94A-8EE6-D34BA2157E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20DD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20DD1"/>
  </w:style>
  <w:style w:type="paragraph" w:styleId="Footer">
    <w:name w:val="footer"/>
    <w:basedOn w:val="Normal"/>
    <w:link w:val="FooterChar"/>
    <w:uiPriority w:val="99"/>
    <w:unhideWhenUsed/>
    <w:rsid w:val="00820DD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20DD1"/>
  </w:style>
  <w:style w:type="paragraph" w:customStyle="1" w:styleId="BasicParagraph">
    <w:name w:val="[Basic Paragraph]"/>
    <w:basedOn w:val="Normal"/>
    <w:uiPriority w:val="99"/>
    <w:rsid w:val="00095809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E199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199A"/>
    <w:rPr>
      <w:rFonts w:ascii="Segoe UI" w:hAnsi="Segoe UI" w:cs="Segoe UI"/>
      <w:sz w:val="18"/>
      <w:szCs w:val="18"/>
    </w:rPr>
  </w:style>
  <w:style w:type="paragraph" w:styleId="ListParagraph">
    <w:name w:val="List Paragraph"/>
    <w:aliases w:val="Dot pt,No Spacing1,List Paragraph Char Char Char,Indicator Text,List Paragraph1,Numbered Para 1,Bullet 1,List Paragraph12,F5 List Paragraph,Bullet Points,MAIN CONTENT,Colorful List - Accent 11,List Paragraph2,Normal numbered,OBC Bullet,L"/>
    <w:basedOn w:val="Normal"/>
    <w:link w:val="ListParagraphChar"/>
    <w:uiPriority w:val="34"/>
    <w:qFormat/>
    <w:rsid w:val="00465C42"/>
    <w:pPr>
      <w:ind w:left="720"/>
      <w:contextualSpacing/>
    </w:pPr>
    <w:rPr>
      <w:rFonts w:ascii="Calibri" w:hAnsi="Calibri" w:cs="Calibri"/>
      <w:sz w:val="22"/>
      <w:szCs w:val="22"/>
    </w:rPr>
  </w:style>
  <w:style w:type="character" w:customStyle="1" w:styleId="ListParagraphChar">
    <w:name w:val="List Paragraph Char"/>
    <w:aliases w:val="Dot pt Char,No Spacing1 Char,List Paragraph Char Char Char Char,Indicator Text Char,List Paragraph1 Char,Numbered Para 1 Char,Bullet 1 Char,List Paragraph12 Char,F5 List Paragraph Char,Bullet Points Char,MAIN CONTENT Char,L Char"/>
    <w:basedOn w:val="DefaultParagraphFont"/>
    <w:link w:val="ListParagraph"/>
    <w:uiPriority w:val="34"/>
    <w:locked/>
    <w:rsid w:val="00465C42"/>
    <w:rPr>
      <w:rFonts w:ascii="Calibri" w:hAnsi="Calibri" w:cs="Calibri"/>
      <w:sz w:val="22"/>
      <w:szCs w:val="22"/>
    </w:rPr>
  </w:style>
  <w:style w:type="character" w:customStyle="1" w:styleId="normaltextrun">
    <w:name w:val="normaltextrun"/>
    <w:basedOn w:val="DefaultParagraphFont"/>
    <w:rsid w:val="00465C42"/>
  </w:style>
  <w:style w:type="character" w:styleId="Hyperlink">
    <w:name w:val="Hyperlink"/>
    <w:basedOn w:val="DefaultParagraphFont"/>
    <w:uiPriority w:val="99"/>
    <w:unhideWhenUsed/>
    <w:rsid w:val="0013606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00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nstockdale@q3langley.org.uk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347</Words>
  <Characters>1984</Characters>
  <Application>Microsoft Office Word</Application>
  <DocSecurity>4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Nathan Cole</dc:creator>
  <cp:keywords/>
  <dc:description/>
  <cp:lastModifiedBy>N Stockdale</cp:lastModifiedBy>
  <cp:revision>2</cp:revision>
  <cp:lastPrinted>2023-07-24T12:35:00Z</cp:lastPrinted>
  <dcterms:created xsi:type="dcterms:W3CDTF">2023-09-20T07:55:00Z</dcterms:created>
  <dcterms:modified xsi:type="dcterms:W3CDTF">2023-09-20T07:55:00Z</dcterms:modified>
</cp:coreProperties>
</file>